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4080" w14:textId="5E9001AE" w:rsidR="00772D0A" w:rsidRPr="00772D0A" w:rsidRDefault="00772D0A" w:rsidP="0024728B">
      <w:pPr>
        <w:spacing w:line="400" w:lineRule="exact"/>
        <w:ind w:firstLineChars="300" w:firstLine="974"/>
        <w:jc w:val="left"/>
        <w:rPr>
          <w:rFonts w:ascii="ＭＳ ゴシック" w:eastAsia="ＭＳ ゴシック" w:hAnsi="ＭＳ ゴシック"/>
          <w:b/>
          <w:sz w:val="28"/>
        </w:rPr>
      </w:pPr>
      <w:r w:rsidRPr="00772D0A">
        <w:rPr>
          <w:rFonts w:ascii="ＭＳ ゴシック" w:eastAsia="ＭＳ ゴシック" w:hAnsi="ＭＳ ゴシック" w:hint="eastAsia"/>
          <w:b/>
          <w:sz w:val="28"/>
        </w:rPr>
        <w:t>20</w:t>
      </w:r>
      <w:r w:rsidRPr="00772D0A">
        <w:rPr>
          <w:rFonts w:ascii="ＭＳ ゴシック" w:eastAsia="ＭＳ ゴシック" w:hAnsi="ＭＳ ゴシック"/>
          <w:b/>
          <w:sz w:val="28"/>
        </w:rPr>
        <w:t>2</w:t>
      </w:r>
      <w:r w:rsidR="00394E3F">
        <w:rPr>
          <w:rFonts w:ascii="ＭＳ ゴシック" w:eastAsia="ＭＳ ゴシック" w:hAnsi="ＭＳ ゴシック" w:hint="eastAsia"/>
          <w:b/>
          <w:sz w:val="28"/>
        </w:rPr>
        <w:t>5</w:t>
      </w:r>
      <w:r w:rsidRPr="00772D0A">
        <w:rPr>
          <w:rFonts w:ascii="ＭＳ ゴシック" w:eastAsia="ＭＳ ゴシック" w:hAnsi="ＭＳ ゴシック" w:hint="eastAsia"/>
          <w:b/>
          <w:sz w:val="28"/>
        </w:rPr>
        <w:t>年度</w:t>
      </w:r>
      <w:r w:rsidR="00ED6FD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772D0A">
        <w:rPr>
          <w:rFonts w:ascii="ＭＳ ゴシック" w:eastAsia="ＭＳ ゴシック" w:hAnsi="ＭＳ ゴシック" w:hint="eastAsia"/>
          <w:b/>
          <w:sz w:val="28"/>
        </w:rPr>
        <w:t>コーチ１・２</w:t>
      </w:r>
      <w:r w:rsidRPr="00772D0A">
        <w:rPr>
          <w:rFonts w:ascii="ＭＳ ゴシック" w:eastAsia="ＭＳ ゴシック" w:hAnsi="ＭＳ ゴシック" w:hint="eastAsia"/>
          <w:b/>
          <w:sz w:val="24"/>
        </w:rPr>
        <w:t>（旧指導員・上級指導員）</w:t>
      </w:r>
    </w:p>
    <w:p w14:paraId="7B482738" w14:textId="75CAC8AD" w:rsidR="00772D0A" w:rsidRPr="00772D0A" w:rsidRDefault="00394E3F" w:rsidP="00394E3F">
      <w:pPr>
        <w:spacing w:line="400" w:lineRule="exact"/>
        <w:ind w:firstLineChars="50" w:firstLine="162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四国ブロック</w:t>
      </w:r>
      <w:r w:rsidR="00772D0A" w:rsidRPr="00772D0A">
        <w:rPr>
          <w:rFonts w:ascii="ＭＳ ゴシック" w:eastAsia="ＭＳ ゴシック" w:hAnsi="ＭＳ ゴシック" w:hint="eastAsia"/>
          <w:b/>
          <w:sz w:val="28"/>
        </w:rPr>
        <w:t>更新</w:t>
      </w:r>
      <w:r w:rsidR="00ED6FD8">
        <w:rPr>
          <w:rFonts w:ascii="ＭＳ ゴシック" w:eastAsia="ＭＳ ゴシック" w:hAnsi="ＭＳ ゴシック" w:hint="eastAsia"/>
          <w:b/>
          <w:sz w:val="28"/>
        </w:rPr>
        <w:t>研修</w:t>
      </w:r>
      <w:r w:rsidR="00772D0A" w:rsidRPr="00772D0A">
        <w:rPr>
          <w:rFonts w:ascii="ＭＳ ゴシック" w:eastAsia="ＭＳ ゴシック" w:hAnsi="ＭＳ ゴシック" w:hint="eastAsia"/>
          <w:b/>
          <w:sz w:val="28"/>
        </w:rPr>
        <w:t>会（1</w:t>
      </w:r>
      <w:r>
        <w:rPr>
          <w:rFonts w:ascii="ＭＳ ゴシック" w:eastAsia="ＭＳ ゴシック" w:hAnsi="ＭＳ ゴシック" w:hint="eastAsia"/>
          <w:b/>
          <w:sz w:val="28"/>
        </w:rPr>
        <w:t>1</w:t>
      </w:r>
      <w:r w:rsidR="00772D0A" w:rsidRPr="00772D0A">
        <w:rPr>
          <w:rFonts w:ascii="ＭＳ ゴシック" w:eastAsia="ＭＳ ゴシック" w:hAnsi="ＭＳ ゴシック" w:hint="eastAsia"/>
          <w:b/>
          <w:sz w:val="28"/>
        </w:rPr>
        <w:t>/</w:t>
      </w:r>
      <w:r w:rsidR="00E3522F">
        <w:rPr>
          <w:rFonts w:ascii="ＭＳ ゴシック" w:eastAsia="ＭＳ ゴシック" w:hAnsi="ＭＳ ゴシック"/>
          <w:b/>
          <w:sz w:val="28"/>
        </w:rPr>
        <w:t>2</w:t>
      </w:r>
      <w:r w:rsidR="00772D0A" w:rsidRPr="00772D0A">
        <w:rPr>
          <w:rFonts w:ascii="ＭＳ ゴシック" w:eastAsia="ＭＳ ゴシック" w:hAnsi="ＭＳ ゴシック" w:hint="eastAsia"/>
          <w:b/>
          <w:sz w:val="28"/>
        </w:rPr>
        <w:t>）受講申込書</w:t>
      </w:r>
      <w:r w:rsidR="00772D0A">
        <w:rPr>
          <w:rFonts w:ascii="ＭＳ ゴシック" w:eastAsia="ＭＳ ゴシック" w:hAnsi="ＭＳ ゴシック" w:hint="eastAsia"/>
          <w:b/>
          <w:sz w:val="28"/>
        </w:rPr>
        <w:t>（メール・FAX用）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46"/>
        <w:gridCol w:w="7371"/>
      </w:tblGrid>
      <w:tr w:rsidR="00772D0A" w14:paraId="55F94CE6" w14:textId="77777777" w:rsidTr="0024728B">
        <w:trPr>
          <w:trHeight w:val="326"/>
        </w:trPr>
        <w:tc>
          <w:tcPr>
            <w:tcW w:w="426" w:type="dxa"/>
            <w:vMerge w:val="restart"/>
            <w:vAlign w:val="center"/>
          </w:tcPr>
          <w:p w14:paraId="1A157C71" w14:textId="77777777" w:rsidR="00772D0A" w:rsidRDefault="00772D0A" w:rsidP="00887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446" w:type="dxa"/>
            <w:vMerge w:val="restart"/>
          </w:tcPr>
          <w:p w14:paraId="4553C082" w14:textId="77777777" w:rsidR="00772D0A" w:rsidRDefault="00772D0A" w:rsidP="008874EE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D74EFC">
              <w:rPr>
                <w:rFonts w:hint="eastAsia"/>
                <w:sz w:val="16"/>
                <w:szCs w:val="20"/>
              </w:rPr>
              <w:t>フリガナ</w:t>
            </w:r>
          </w:p>
          <w:p w14:paraId="390D23AD" w14:textId="77777777" w:rsidR="00772D0A" w:rsidRDefault="00772D0A" w:rsidP="008874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371" w:type="dxa"/>
          </w:tcPr>
          <w:p w14:paraId="481E85A1" w14:textId="77777777" w:rsidR="00772D0A" w:rsidRPr="00772D0A" w:rsidRDefault="00772D0A" w:rsidP="002472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2D0A" w14:paraId="1DDB4507" w14:textId="77777777" w:rsidTr="0024728B">
        <w:trPr>
          <w:trHeight w:val="689"/>
        </w:trPr>
        <w:tc>
          <w:tcPr>
            <w:tcW w:w="426" w:type="dxa"/>
            <w:vMerge/>
            <w:vAlign w:val="center"/>
          </w:tcPr>
          <w:p w14:paraId="58080478" w14:textId="77777777" w:rsidR="00772D0A" w:rsidRDefault="00772D0A" w:rsidP="008874E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6A06588" w14:textId="77777777" w:rsidR="00772D0A" w:rsidRPr="00D74EFC" w:rsidRDefault="00772D0A" w:rsidP="008874EE">
            <w:pPr>
              <w:spacing w:line="276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263E881" w14:textId="77777777" w:rsidR="00772D0A" w:rsidRPr="00772D0A" w:rsidRDefault="00772D0A" w:rsidP="0024728B">
            <w:pPr>
              <w:spacing w:line="276" w:lineRule="auto"/>
              <w:jc w:val="center"/>
              <w:rPr>
                <w:sz w:val="28"/>
                <w:szCs w:val="20"/>
              </w:rPr>
            </w:pPr>
          </w:p>
        </w:tc>
      </w:tr>
      <w:tr w:rsidR="00772D0A" w14:paraId="4612D9D3" w14:textId="77777777" w:rsidTr="0024728B">
        <w:tc>
          <w:tcPr>
            <w:tcW w:w="426" w:type="dxa"/>
            <w:vAlign w:val="center"/>
          </w:tcPr>
          <w:p w14:paraId="7FF3DECD" w14:textId="77777777" w:rsidR="00772D0A" w:rsidRDefault="00772D0A" w:rsidP="00887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446" w:type="dxa"/>
            <w:vAlign w:val="center"/>
          </w:tcPr>
          <w:p w14:paraId="49B766B1" w14:textId="77777777" w:rsidR="00772D0A" w:rsidRDefault="00772D0A" w:rsidP="00887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371" w:type="dxa"/>
          </w:tcPr>
          <w:p w14:paraId="1BEB76D6" w14:textId="77777777" w:rsidR="00772D0A" w:rsidRPr="00772D0A" w:rsidRDefault="00772D0A" w:rsidP="008874EE">
            <w:pPr>
              <w:spacing w:line="360" w:lineRule="auto"/>
              <w:rPr>
                <w:sz w:val="22"/>
                <w:szCs w:val="20"/>
              </w:rPr>
            </w:pPr>
            <w:r w:rsidRPr="00772D0A">
              <w:rPr>
                <w:rFonts w:hint="eastAsia"/>
                <w:sz w:val="22"/>
                <w:szCs w:val="20"/>
              </w:rPr>
              <w:t>〒　　　　－</w:t>
            </w:r>
            <w:r>
              <w:rPr>
                <w:rFonts w:hint="eastAsia"/>
                <w:sz w:val="22"/>
                <w:szCs w:val="20"/>
              </w:rPr>
              <w:t xml:space="preserve">　　　</w:t>
            </w:r>
          </w:p>
          <w:p w14:paraId="333A9DC0" w14:textId="77777777" w:rsidR="00772D0A" w:rsidRDefault="0024728B" w:rsidP="008874EE">
            <w:pPr>
              <w:spacing w:line="360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  <w:p w14:paraId="6AC29674" w14:textId="77777777" w:rsidR="00772D0A" w:rsidRPr="00772D0A" w:rsidRDefault="0024728B" w:rsidP="008874EE">
            <w:pPr>
              <w:spacing w:line="360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772D0A" w14:paraId="2457AD71" w14:textId="77777777" w:rsidTr="0024728B">
        <w:tc>
          <w:tcPr>
            <w:tcW w:w="426" w:type="dxa"/>
            <w:vAlign w:val="center"/>
          </w:tcPr>
          <w:p w14:paraId="5C3B4CE4" w14:textId="77777777" w:rsidR="00772D0A" w:rsidRDefault="00772D0A" w:rsidP="00887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446" w:type="dxa"/>
            <w:vAlign w:val="center"/>
          </w:tcPr>
          <w:p w14:paraId="6A01AD7A" w14:textId="77777777" w:rsidR="00772D0A" w:rsidRDefault="00772D0A" w:rsidP="008874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</w:tcPr>
          <w:p w14:paraId="5D691BAD" w14:textId="77777777" w:rsidR="00772D0A" w:rsidRPr="00772D0A" w:rsidRDefault="00772D0A" w:rsidP="008874EE">
            <w:pPr>
              <w:spacing w:line="360" w:lineRule="auto"/>
              <w:jc w:val="left"/>
              <w:rPr>
                <w:sz w:val="22"/>
                <w:szCs w:val="20"/>
              </w:rPr>
            </w:pPr>
            <w:r w:rsidRPr="00772D0A">
              <w:rPr>
                <w:rFonts w:hint="eastAsia"/>
                <w:sz w:val="22"/>
                <w:szCs w:val="20"/>
              </w:rPr>
              <w:t>(</w:t>
            </w:r>
            <w:r w:rsidRPr="00772D0A">
              <w:rPr>
                <w:rFonts w:hint="eastAsia"/>
                <w:sz w:val="22"/>
                <w:szCs w:val="20"/>
              </w:rPr>
              <w:t xml:space="preserve">　　　　　</w:t>
            </w:r>
            <w:r w:rsidRPr="00772D0A">
              <w:rPr>
                <w:rFonts w:hint="eastAsia"/>
                <w:sz w:val="22"/>
                <w:szCs w:val="20"/>
              </w:rPr>
              <w:t>)</w:t>
            </w:r>
            <w:r w:rsidRPr="00772D0A">
              <w:rPr>
                <w:rFonts w:hint="eastAsia"/>
                <w:sz w:val="22"/>
                <w:szCs w:val="20"/>
              </w:rPr>
              <w:t xml:space="preserve">　　　</w:t>
            </w: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772D0A">
              <w:rPr>
                <w:rFonts w:hint="eastAsia"/>
                <w:sz w:val="22"/>
                <w:szCs w:val="20"/>
              </w:rPr>
              <w:t>－</w:t>
            </w:r>
          </w:p>
        </w:tc>
      </w:tr>
      <w:tr w:rsidR="002B19D0" w14:paraId="4C3A035B" w14:textId="77777777" w:rsidTr="0024728B">
        <w:tc>
          <w:tcPr>
            <w:tcW w:w="426" w:type="dxa"/>
            <w:vAlign w:val="center"/>
          </w:tcPr>
          <w:p w14:paraId="52A5899D" w14:textId="77777777" w:rsidR="002B19D0" w:rsidRDefault="002B19D0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1446" w:type="dxa"/>
            <w:vAlign w:val="center"/>
          </w:tcPr>
          <w:p w14:paraId="339D2367" w14:textId="77777777" w:rsidR="002B19D0" w:rsidRPr="002B19D0" w:rsidRDefault="002B19D0" w:rsidP="002B19D0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2B19D0"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7371" w:type="dxa"/>
          </w:tcPr>
          <w:p w14:paraId="2E63F851" w14:textId="77777777" w:rsidR="002B19D0" w:rsidRPr="00772D0A" w:rsidRDefault="002B19D0" w:rsidP="002B19D0">
            <w:pPr>
              <w:spacing w:line="276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　　　　　　　　　</w:t>
            </w:r>
            <w:r>
              <w:rPr>
                <w:rFonts w:hint="eastAsia"/>
                <w:sz w:val="24"/>
                <w:szCs w:val="20"/>
              </w:rPr>
              <w:t>@</w:t>
            </w:r>
          </w:p>
        </w:tc>
      </w:tr>
      <w:tr w:rsidR="002B19D0" w14:paraId="22BAF6F9" w14:textId="77777777" w:rsidTr="0024728B">
        <w:tc>
          <w:tcPr>
            <w:tcW w:w="426" w:type="dxa"/>
            <w:vAlign w:val="center"/>
          </w:tcPr>
          <w:p w14:paraId="689FA248" w14:textId="77777777" w:rsidR="002B19D0" w:rsidRDefault="002B19D0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1446" w:type="dxa"/>
            <w:vAlign w:val="center"/>
          </w:tcPr>
          <w:p w14:paraId="4F219765" w14:textId="77777777" w:rsidR="002B19D0" w:rsidRDefault="002B19D0" w:rsidP="002B19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齢</w:t>
            </w:r>
          </w:p>
          <w:p w14:paraId="56B9E577" w14:textId="77777777" w:rsidR="002B19D0" w:rsidRDefault="002B19D0" w:rsidP="002B19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371" w:type="dxa"/>
          </w:tcPr>
          <w:p w14:paraId="34A4F606" w14:textId="77777777" w:rsidR="002B19D0" w:rsidRPr="00772D0A" w:rsidRDefault="002B19D0" w:rsidP="00394E3F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772D0A">
              <w:rPr>
                <w:rFonts w:hint="eastAsia"/>
                <w:sz w:val="24"/>
                <w:szCs w:val="20"/>
              </w:rPr>
              <w:t xml:space="preserve">　　　　才（受講日現在）</w:t>
            </w:r>
          </w:p>
          <w:p w14:paraId="377F1E52" w14:textId="77777777" w:rsidR="002B19D0" w:rsidRDefault="002B19D0" w:rsidP="00394E3F">
            <w:pPr>
              <w:spacing w:line="360" w:lineRule="auto"/>
              <w:ind w:firstLineChars="100" w:firstLine="284"/>
              <w:rPr>
                <w:sz w:val="20"/>
                <w:szCs w:val="20"/>
              </w:rPr>
            </w:pPr>
            <w:r w:rsidRPr="00772D0A">
              <w:rPr>
                <w:rFonts w:hint="eastAsia"/>
                <w:sz w:val="24"/>
                <w:szCs w:val="20"/>
              </w:rPr>
              <w:t>S</w:t>
            </w:r>
            <w:r w:rsidRPr="00772D0A">
              <w:rPr>
                <w:rFonts w:hint="eastAsia"/>
                <w:sz w:val="24"/>
                <w:szCs w:val="20"/>
              </w:rPr>
              <w:t>・</w:t>
            </w:r>
            <w:r w:rsidRPr="00772D0A">
              <w:rPr>
                <w:rFonts w:hint="eastAsia"/>
                <w:sz w:val="24"/>
                <w:szCs w:val="20"/>
              </w:rPr>
              <w:t>H</w:t>
            </w:r>
            <w:r w:rsidRPr="00772D0A">
              <w:rPr>
                <w:rFonts w:hint="eastAsia"/>
                <w:sz w:val="24"/>
                <w:szCs w:val="20"/>
              </w:rPr>
              <w:t xml:space="preserve">　　　年　　　月　　　日生</w:t>
            </w:r>
          </w:p>
        </w:tc>
      </w:tr>
      <w:tr w:rsidR="002B19D0" w14:paraId="66157742" w14:textId="77777777" w:rsidTr="0024728B">
        <w:tc>
          <w:tcPr>
            <w:tcW w:w="426" w:type="dxa"/>
            <w:vAlign w:val="center"/>
          </w:tcPr>
          <w:p w14:paraId="79A1775C" w14:textId="77777777" w:rsidR="002B19D0" w:rsidRDefault="002B19D0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1446" w:type="dxa"/>
            <w:vAlign w:val="center"/>
          </w:tcPr>
          <w:p w14:paraId="426CFA82" w14:textId="77777777" w:rsidR="002B19D0" w:rsidRDefault="002B19D0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資格証番号</w:t>
            </w:r>
          </w:p>
        </w:tc>
        <w:tc>
          <w:tcPr>
            <w:tcW w:w="7371" w:type="dxa"/>
          </w:tcPr>
          <w:p w14:paraId="69D33141" w14:textId="77777777" w:rsidR="002B19D0" w:rsidRPr="00772D0A" w:rsidRDefault="002B19D0" w:rsidP="002B19D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  <w:tr w:rsidR="002B19D0" w14:paraId="3B692705" w14:textId="77777777" w:rsidTr="0024728B">
        <w:tc>
          <w:tcPr>
            <w:tcW w:w="426" w:type="dxa"/>
            <w:vAlign w:val="center"/>
          </w:tcPr>
          <w:p w14:paraId="608D075A" w14:textId="77777777" w:rsidR="002B19D0" w:rsidRDefault="002B19D0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</w:p>
        </w:tc>
        <w:tc>
          <w:tcPr>
            <w:tcW w:w="1446" w:type="dxa"/>
            <w:vAlign w:val="center"/>
          </w:tcPr>
          <w:p w14:paraId="1D5FE283" w14:textId="77777777" w:rsidR="002B19D0" w:rsidRDefault="002B19D0" w:rsidP="002B19D0">
            <w:pPr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有効期限</w:t>
            </w:r>
          </w:p>
        </w:tc>
        <w:tc>
          <w:tcPr>
            <w:tcW w:w="7371" w:type="dxa"/>
          </w:tcPr>
          <w:p w14:paraId="028174C4" w14:textId="77777777" w:rsidR="002B19D0" w:rsidRPr="00772D0A" w:rsidRDefault="002B19D0" w:rsidP="002B19D0">
            <w:pPr>
              <w:spacing w:line="360" w:lineRule="auto"/>
              <w:rPr>
                <w:sz w:val="24"/>
                <w:szCs w:val="20"/>
              </w:rPr>
            </w:pPr>
            <w:r w:rsidRPr="00772D0A">
              <w:rPr>
                <w:rFonts w:hint="eastAsia"/>
                <w:sz w:val="24"/>
                <w:szCs w:val="20"/>
              </w:rPr>
              <w:t xml:space="preserve">　　　　　年　　　月　　　日</w:t>
            </w:r>
          </w:p>
        </w:tc>
      </w:tr>
      <w:tr w:rsidR="002B19D0" w14:paraId="7CDE253C" w14:textId="77777777" w:rsidTr="0024728B">
        <w:trPr>
          <w:trHeight w:val="724"/>
        </w:trPr>
        <w:tc>
          <w:tcPr>
            <w:tcW w:w="426" w:type="dxa"/>
            <w:vAlign w:val="center"/>
          </w:tcPr>
          <w:p w14:paraId="4C0ABDEA" w14:textId="77777777" w:rsidR="002B19D0" w:rsidRDefault="002B19D0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</w:p>
        </w:tc>
        <w:tc>
          <w:tcPr>
            <w:tcW w:w="1446" w:type="dxa"/>
            <w:vAlign w:val="center"/>
          </w:tcPr>
          <w:p w14:paraId="53249558" w14:textId="77777777" w:rsidR="002B19D0" w:rsidRDefault="002B19D0" w:rsidP="002B19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前回受講年</w:t>
            </w:r>
          </w:p>
          <w:p w14:paraId="3D823AEB" w14:textId="77777777" w:rsidR="002B19D0" w:rsidRDefault="002B19D0" w:rsidP="002B19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受講場所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481B1D11" w14:textId="77777777" w:rsidR="002B19D0" w:rsidRPr="00772D0A" w:rsidRDefault="002B19D0" w:rsidP="002B19D0">
            <w:pPr>
              <w:spacing w:line="276" w:lineRule="auto"/>
              <w:ind w:firstLineChars="500" w:firstLine="1419"/>
              <w:rPr>
                <w:sz w:val="24"/>
                <w:szCs w:val="20"/>
              </w:rPr>
            </w:pPr>
            <w:r w:rsidRPr="00772D0A">
              <w:rPr>
                <w:rFonts w:hint="eastAsia"/>
                <w:sz w:val="24"/>
                <w:szCs w:val="20"/>
              </w:rPr>
              <w:t>年　　　月　　　日</w:t>
            </w:r>
          </w:p>
          <w:p w14:paraId="5336EAE5" w14:textId="77777777" w:rsidR="002B19D0" w:rsidRPr="00772D0A" w:rsidRDefault="002B19D0" w:rsidP="002B19D0">
            <w:pPr>
              <w:spacing w:line="276" w:lineRule="auto"/>
              <w:rPr>
                <w:sz w:val="24"/>
                <w:szCs w:val="20"/>
              </w:rPr>
            </w:pPr>
            <w:r w:rsidRPr="00772D0A">
              <w:rPr>
                <w:rFonts w:hint="eastAsia"/>
                <w:sz w:val="24"/>
                <w:szCs w:val="20"/>
              </w:rPr>
              <w:t xml:space="preserve">県内（　　　　</w:t>
            </w:r>
            <w:r>
              <w:rPr>
                <w:rFonts w:hint="eastAsia"/>
                <w:sz w:val="24"/>
                <w:szCs w:val="20"/>
              </w:rPr>
              <w:t xml:space="preserve">　　</w:t>
            </w:r>
            <w:r w:rsidRPr="00772D0A">
              <w:rPr>
                <w:rFonts w:hint="eastAsia"/>
                <w:sz w:val="24"/>
                <w:szCs w:val="20"/>
              </w:rPr>
              <w:t xml:space="preserve">　　）・</w:t>
            </w:r>
            <w:r w:rsidRPr="00772D0A">
              <w:rPr>
                <w:rFonts w:hint="eastAsia"/>
                <w:sz w:val="24"/>
                <w:szCs w:val="20"/>
              </w:rPr>
              <w:t xml:space="preserve"> </w:t>
            </w:r>
            <w:r w:rsidRPr="00772D0A">
              <w:rPr>
                <w:rFonts w:hint="eastAsia"/>
                <w:sz w:val="24"/>
                <w:szCs w:val="20"/>
              </w:rPr>
              <w:t xml:space="preserve">県外（　　　</w:t>
            </w:r>
            <w:r>
              <w:rPr>
                <w:rFonts w:hint="eastAsia"/>
                <w:sz w:val="24"/>
                <w:szCs w:val="20"/>
              </w:rPr>
              <w:t xml:space="preserve">　　</w:t>
            </w:r>
            <w:r w:rsidRPr="00772D0A">
              <w:rPr>
                <w:rFonts w:hint="eastAsia"/>
                <w:sz w:val="24"/>
                <w:szCs w:val="20"/>
              </w:rPr>
              <w:t xml:space="preserve">　　　）</w:t>
            </w:r>
          </w:p>
        </w:tc>
      </w:tr>
      <w:tr w:rsidR="00394E3F" w14:paraId="5B755CF8" w14:textId="77777777" w:rsidTr="00394E3F">
        <w:trPr>
          <w:trHeight w:val="60"/>
        </w:trPr>
        <w:tc>
          <w:tcPr>
            <w:tcW w:w="426" w:type="dxa"/>
            <w:vAlign w:val="center"/>
          </w:tcPr>
          <w:p w14:paraId="62CF84EB" w14:textId="0D609300" w:rsidR="00394E3F" w:rsidRDefault="00394E3F" w:rsidP="002B19D0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⑨</w:t>
            </w:r>
          </w:p>
        </w:tc>
        <w:tc>
          <w:tcPr>
            <w:tcW w:w="1446" w:type="dxa"/>
            <w:vAlign w:val="center"/>
          </w:tcPr>
          <w:p w14:paraId="4E2B194A" w14:textId="340D755C" w:rsidR="00394E3F" w:rsidRDefault="00394E3F" w:rsidP="002B19D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所属県</w:t>
            </w:r>
          </w:p>
        </w:tc>
        <w:tc>
          <w:tcPr>
            <w:tcW w:w="7371" w:type="dxa"/>
            <w:vAlign w:val="center"/>
          </w:tcPr>
          <w:p w14:paraId="667617A1" w14:textId="58840791" w:rsidR="00394E3F" w:rsidRPr="00772D0A" w:rsidRDefault="00394E3F" w:rsidP="00394E3F">
            <w:pPr>
              <w:spacing w:line="276" w:lineRule="auto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愛媛県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・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香川県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・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徳島県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・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高知県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 xml:space="preserve">・（　　　　）　</w:t>
            </w:r>
          </w:p>
        </w:tc>
      </w:tr>
      <w:tr w:rsidR="002B19D0" w14:paraId="4EE16170" w14:textId="77777777" w:rsidTr="0024728B">
        <w:tc>
          <w:tcPr>
            <w:tcW w:w="426" w:type="dxa"/>
            <w:vAlign w:val="center"/>
          </w:tcPr>
          <w:p w14:paraId="71476B06" w14:textId="4AF1234F" w:rsidR="002B19D0" w:rsidRDefault="00394E3F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⑩</w:t>
            </w:r>
          </w:p>
        </w:tc>
        <w:tc>
          <w:tcPr>
            <w:tcW w:w="1446" w:type="dxa"/>
            <w:vAlign w:val="center"/>
          </w:tcPr>
          <w:p w14:paraId="5BE1CBAD" w14:textId="77777777" w:rsidR="002B19D0" w:rsidRDefault="002B19D0" w:rsidP="002B19D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</w:t>
            </w:r>
          </w:p>
        </w:tc>
        <w:tc>
          <w:tcPr>
            <w:tcW w:w="7371" w:type="dxa"/>
          </w:tcPr>
          <w:p w14:paraId="004F877D" w14:textId="77777777" w:rsidR="002B19D0" w:rsidRPr="00772D0A" w:rsidRDefault="002B19D0" w:rsidP="002B19D0">
            <w:pPr>
              <w:spacing w:line="360" w:lineRule="auto"/>
              <w:jc w:val="left"/>
              <w:rPr>
                <w:sz w:val="24"/>
                <w:szCs w:val="20"/>
              </w:rPr>
            </w:pPr>
          </w:p>
          <w:p w14:paraId="060D7F82" w14:textId="77777777" w:rsidR="002B19D0" w:rsidRPr="00772D0A" w:rsidRDefault="002B19D0" w:rsidP="002B19D0">
            <w:pPr>
              <w:spacing w:line="360" w:lineRule="auto"/>
              <w:rPr>
                <w:sz w:val="24"/>
                <w:szCs w:val="20"/>
              </w:rPr>
            </w:pPr>
          </w:p>
        </w:tc>
      </w:tr>
    </w:tbl>
    <w:p w14:paraId="3763EB47" w14:textId="77777777" w:rsidR="00772D0A" w:rsidRPr="00BC4DA2" w:rsidRDefault="002B19D0" w:rsidP="000D2762">
      <w:pPr>
        <w:spacing w:line="320" w:lineRule="exact"/>
        <w:ind w:leftChars="100" w:left="254"/>
        <w:jc w:val="left"/>
        <w:rPr>
          <w:sz w:val="22"/>
        </w:rPr>
      </w:pPr>
      <w:r>
        <w:rPr>
          <w:rFonts w:hint="eastAsia"/>
          <w:sz w:val="22"/>
        </w:rPr>
        <w:t>※　⑥</w:t>
      </w:r>
      <w:r w:rsidR="00772D0A" w:rsidRPr="00BC4DA2">
        <w:rPr>
          <w:rFonts w:hint="eastAsia"/>
          <w:sz w:val="22"/>
        </w:rPr>
        <w:t>は</w:t>
      </w:r>
      <w:r w:rsidR="00772D0A" w:rsidRPr="00BC4DA2">
        <w:rPr>
          <w:rFonts w:ascii="ＭＳ 明朝" w:hAnsi="ＭＳ 明朝" w:hint="eastAsia"/>
          <w:sz w:val="22"/>
        </w:rPr>
        <w:t>1825984</w:t>
      </w:r>
      <w:r>
        <w:rPr>
          <w:rFonts w:hint="eastAsia"/>
          <w:sz w:val="22"/>
        </w:rPr>
        <w:t>など下７桁の番号、⑦</w:t>
      </w:r>
      <w:r w:rsidR="00772D0A" w:rsidRPr="00BC4DA2">
        <w:rPr>
          <w:rFonts w:hint="eastAsia"/>
          <w:sz w:val="22"/>
        </w:rPr>
        <w:t>は資格証に記載。</w:t>
      </w:r>
    </w:p>
    <w:p w14:paraId="0F45D179" w14:textId="77777777" w:rsidR="00772D0A" w:rsidRPr="00BC4DA2" w:rsidRDefault="002B19D0" w:rsidP="000D2762">
      <w:pPr>
        <w:spacing w:line="320" w:lineRule="exact"/>
        <w:ind w:leftChars="100" w:left="518" w:hangingChars="100" w:hanging="264"/>
        <w:jc w:val="left"/>
        <w:rPr>
          <w:sz w:val="22"/>
        </w:rPr>
      </w:pPr>
      <w:r>
        <w:rPr>
          <w:rFonts w:hint="eastAsia"/>
          <w:sz w:val="22"/>
        </w:rPr>
        <w:t>※　⑧</w:t>
      </w:r>
      <w:r w:rsidR="00772D0A" w:rsidRPr="00BC4DA2">
        <w:rPr>
          <w:rFonts w:hint="eastAsia"/>
          <w:sz w:val="22"/>
        </w:rPr>
        <w:t>前回受講日は、修了証にてご確認ください。</w:t>
      </w:r>
    </w:p>
    <w:p w14:paraId="0481B7CC" w14:textId="062377E1" w:rsidR="00772D0A" w:rsidRPr="00BC4DA2" w:rsidRDefault="00772D0A" w:rsidP="000D2762">
      <w:pPr>
        <w:spacing w:line="320" w:lineRule="exact"/>
        <w:ind w:leftChars="200" w:left="507"/>
        <w:jc w:val="left"/>
        <w:rPr>
          <w:sz w:val="22"/>
        </w:rPr>
      </w:pPr>
      <w:r w:rsidRPr="00BC4DA2">
        <w:rPr>
          <w:rFonts w:hint="eastAsia"/>
          <w:sz w:val="22"/>
        </w:rPr>
        <w:t>前回は</w:t>
      </w:r>
      <w:r w:rsidR="00E3522F">
        <w:rPr>
          <w:rFonts w:hint="eastAsia"/>
          <w:sz w:val="22"/>
        </w:rPr>
        <w:t>、</w:t>
      </w:r>
      <w:r w:rsidR="0024728B">
        <w:rPr>
          <w:rFonts w:hint="eastAsia"/>
          <w:sz w:val="22"/>
        </w:rPr>
        <w:t>R</w:t>
      </w:r>
      <w:r w:rsidR="00394E3F">
        <w:rPr>
          <w:rFonts w:hint="eastAsia"/>
          <w:sz w:val="22"/>
        </w:rPr>
        <w:t>5</w:t>
      </w:r>
      <w:r w:rsidRPr="00BC4DA2">
        <w:rPr>
          <w:rFonts w:hint="eastAsia"/>
          <w:sz w:val="22"/>
        </w:rPr>
        <w:t>.10.</w:t>
      </w:r>
      <w:r w:rsidR="00394E3F">
        <w:rPr>
          <w:rFonts w:hint="eastAsia"/>
          <w:sz w:val="22"/>
        </w:rPr>
        <w:t>22</w:t>
      </w:r>
      <w:r w:rsidRPr="00BC4DA2">
        <w:rPr>
          <w:rFonts w:hint="eastAsia"/>
          <w:sz w:val="22"/>
        </w:rPr>
        <w:t>に</w:t>
      </w:r>
      <w:r w:rsidR="00E3522F">
        <w:rPr>
          <w:rFonts w:hint="eastAsia"/>
          <w:sz w:val="22"/>
        </w:rPr>
        <w:t>（今治</w:t>
      </w:r>
      <w:r w:rsidR="00394E3F">
        <w:rPr>
          <w:rFonts w:hint="eastAsia"/>
          <w:sz w:val="22"/>
        </w:rPr>
        <w:t>市菊間</w:t>
      </w:r>
      <w:r w:rsidR="00E3522F">
        <w:rPr>
          <w:rFonts w:hint="eastAsia"/>
          <w:sz w:val="22"/>
        </w:rPr>
        <w:t>）</w:t>
      </w:r>
      <w:r w:rsidRPr="00BC4DA2">
        <w:rPr>
          <w:rFonts w:hint="eastAsia"/>
          <w:sz w:val="22"/>
        </w:rPr>
        <w:t>で実施しています。</w:t>
      </w:r>
    </w:p>
    <w:p w14:paraId="7F74C05B" w14:textId="77777777" w:rsidR="00772D0A" w:rsidRPr="00BC4DA2" w:rsidRDefault="00772D0A" w:rsidP="000D2762">
      <w:pPr>
        <w:spacing w:line="320" w:lineRule="exact"/>
        <w:ind w:firstLineChars="200" w:firstLine="527"/>
        <w:jc w:val="left"/>
        <w:rPr>
          <w:sz w:val="22"/>
        </w:rPr>
      </w:pPr>
      <w:r w:rsidRPr="00BC4DA2">
        <w:rPr>
          <w:rFonts w:hint="eastAsia"/>
          <w:sz w:val="22"/>
        </w:rPr>
        <w:t>★</w:t>
      </w:r>
      <w:r w:rsidRPr="00BC4DA2">
        <w:rPr>
          <w:rFonts w:hint="eastAsia"/>
          <w:sz w:val="22"/>
          <w:u w:val="wave"/>
        </w:rPr>
        <w:t>競技役員講習会とは別</w:t>
      </w:r>
      <w:r w:rsidRPr="00BC4DA2">
        <w:rPr>
          <w:rFonts w:hint="eastAsia"/>
          <w:sz w:val="22"/>
        </w:rPr>
        <w:t>ですので、ご注意下さい。</w:t>
      </w:r>
    </w:p>
    <w:p w14:paraId="3D046C8D" w14:textId="77777777" w:rsidR="0024728B" w:rsidRDefault="002B19D0" w:rsidP="000D2762">
      <w:pPr>
        <w:spacing w:line="320" w:lineRule="exact"/>
        <w:ind w:firstLineChars="100" w:firstLine="264"/>
        <w:jc w:val="left"/>
        <w:rPr>
          <w:sz w:val="22"/>
        </w:rPr>
      </w:pPr>
      <w:r>
        <w:rPr>
          <w:rFonts w:hint="eastAsia"/>
          <w:sz w:val="22"/>
        </w:rPr>
        <w:t>※　⑤～⑧</w:t>
      </w:r>
      <w:r w:rsidR="00772D0A" w:rsidRPr="00BC4DA2">
        <w:rPr>
          <w:rFonts w:hint="eastAsia"/>
          <w:sz w:val="22"/>
        </w:rPr>
        <w:t>の内容が不明な方や住所変更、有効期限切れでの受講、</w:t>
      </w:r>
      <w:r w:rsidR="00BC4DA2" w:rsidRPr="00BC4DA2">
        <w:rPr>
          <w:rFonts w:hint="eastAsia"/>
          <w:sz w:val="22"/>
        </w:rPr>
        <w:t>更新</w:t>
      </w:r>
      <w:r w:rsidR="00772D0A" w:rsidRPr="00BC4DA2">
        <w:rPr>
          <w:rFonts w:hint="eastAsia"/>
          <w:sz w:val="22"/>
        </w:rPr>
        <w:t>不要等の</w:t>
      </w:r>
    </w:p>
    <w:p w14:paraId="6DC5430C" w14:textId="1E3DE87A" w:rsidR="00772D0A" w:rsidRPr="00BC4DA2" w:rsidRDefault="002B19D0" w:rsidP="000D2762">
      <w:pPr>
        <w:spacing w:line="320" w:lineRule="exact"/>
        <w:ind w:firstLineChars="200" w:firstLine="527"/>
        <w:jc w:val="left"/>
        <w:rPr>
          <w:sz w:val="22"/>
        </w:rPr>
      </w:pPr>
      <w:r>
        <w:rPr>
          <w:rFonts w:hint="eastAsia"/>
          <w:sz w:val="22"/>
        </w:rPr>
        <w:t>場合は、</w:t>
      </w:r>
      <w:r w:rsidR="00394E3F">
        <w:rPr>
          <w:rFonts w:hint="eastAsia"/>
          <w:sz w:val="22"/>
        </w:rPr>
        <w:t>⑩</w:t>
      </w:r>
      <w:r w:rsidR="00772D0A" w:rsidRPr="00BC4DA2">
        <w:rPr>
          <w:rFonts w:hint="eastAsia"/>
          <w:sz w:val="22"/>
        </w:rPr>
        <w:t>にその旨をお書きください。</w:t>
      </w:r>
    </w:p>
    <w:p w14:paraId="3FF3AF19" w14:textId="5E972954" w:rsidR="0024728B" w:rsidRPr="0024728B" w:rsidRDefault="0024728B" w:rsidP="000D2762">
      <w:pPr>
        <w:spacing w:line="320" w:lineRule="exact"/>
        <w:ind w:leftChars="170" w:left="431"/>
        <w:jc w:val="left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>
        <w:rPr>
          <w:rFonts w:hint="eastAsia"/>
          <w:sz w:val="22"/>
        </w:rPr>
        <w:t xml:space="preserve">　</w:t>
      </w:r>
      <w:r w:rsidRPr="00BC4DA2">
        <w:rPr>
          <w:rFonts w:hint="eastAsia"/>
          <w:bdr w:val="single" w:sz="4" w:space="0" w:color="auto"/>
        </w:rPr>
        <w:t xml:space="preserve">　</w:t>
      </w:r>
      <w:r w:rsidRPr="00772D0A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締め切り　２０２</w:t>
      </w:r>
      <w:r w:rsidR="00394E3F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５</w:t>
      </w:r>
      <w:r w:rsidRPr="00772D0A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年１０月</w:t>
      </w:r>
      <w:r w:rsidR="00394E3F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１７</w:t>
      </w:r>
      <w:r w:rsidRPr="00772D0A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日(金)　必着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</w:t>
      </w:r>
    </w:p>
    <w:p w14:paraId="029121BC" w14:textId="77777777" w:rsidR="00E107EE" w:rsidRPr="0024728B" w:rsidRDefault="0024728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7DFFF" wp14:editId="61E164CC">
                <wp:simplePos x="0" y="0"/>
                <wp:positionH relativeFrom="margin">
                  <wp:posOffset>156210</wp:posOffset>
                </wp:positionH>
                <wp:positionV relativeFrom="paragraph">
                  <wp:posOffset>113983</wp:posOffset>
                </wp:positionV>
                <wp:extent cx="6115050" cy="17621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A6673" w14:textId="77777777" w:rsidR="00772D0A" w:rsidRPr="00C76196" w:rsidRDefault="00772D0A" w:rsidP="000D2762">
                            <w:pPr>
                              <w:spacing w:line="320" w:lineRule="exact"/>
                              <w:ind w:firstLineChars="100" w:firstLine="254"/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〒799-1523　　</w:t>
                            </w:r>
                            <w:r w:rsidRPr="00C76196">
                              <w:rPr>
                                <w:rFonts w:hint="eastAsia"/>
                              </w:rPr>
                              <w:t>今治市郷桜井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C76196">
                              <w:rPr>
                                <w:rFonts w:hint="eastAsia"/>
                              </w:rPr>
                              <w:t>丁目５－５５</w:t>
                            </w:r>
                          </w:p>
                          <w:p w14:paraId="2C78FEFA" w14:textId="77777777" w:rsidR="00772D0A" w:rsidRPr="00C76196" w:rsidRDefault="00772D0A" w:rsidP="000D2762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C76196">
                              <w:rPr>
                                <w:rFonts w:hint="eastAsia"/>
                              </w:rPr>
                              <w:t>愛媛県水泳連盟　普及委員会　藤野貴央　宛</w:t>
                            </w:r>
                          </w:p>
                          <w:p w14:paraId="38DA9550" w14:textId="77777777" w:rsidR="00772D0A" w:rsidRDefault="00772D0A" w:rsidP="000D2762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【連絡先】　自宅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/</w:t>
                            </w:r>
                            <w:r w:rsidR="00BC4DA2">
                              <w:rPr>
                                <w:rFonts w:ascii="ＭＳ 明朝" w:hAnsi="ＭＳ 明朝" w:hint="eastAsia"/>
                              </w:rPr>
                              <w:t>F</w:t>
                            </w:r>
                            <w:r w:rsidR="00BC4DA2">
                              <w:rPr>
                                <w:rFonts w:ascii="ＭＳ 明朝" w:hAnsi="ＭＳ 明朝"/>
                              </w:rPr>
                              <w:t>AX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 0898-35-2033</w:t>
                            </w:r>
                          </w:p>
                          <w:p w14:paraId="349EE565" w14:textId="77777777" w:rsidR="00772D0A" w:rsidRDefault="00772D0A" w:rsidP="000D2762">
                            <w:pPr>
                              <w:spacing w:line="320" w:lineRule="exact"/>
                              <w:ind w:firstLineChars="600" w:firstLine="152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携帯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 xml:space="preserve">℡　</w:t>
                            </w:r>
                            <w:r w:rsidRPr="00BD3F61">
                              <w:rPr>
                                <w:rFonts w:ascii="ＭＳ 明朝" w:hAnsi="ＭＳ 明朝"/>
                              </w:rPr>
                              <w:t>070-5683-0673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平日は1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時以降）</w:t>
                            </w:r>
                          </w:p>
                          <w:p w14:paraId="4ED32A88" w14:textId="77777777" w:rsidR="00772D0A" w:rsidRDefault="00772D0A" w:rsidP="000D2762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>ﾒｰﾙ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ｱﾄﾞﾚｽ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hyperlink r:id="rId6" w:history="1">
                              <w:r w:rsidRPr="000D2762">
                                <w:rPr>
                                  <w:rStyle w:val="a3"/>
                                  <w:rFonts w:ascii="ＭＳ 明朝" w:hAnsi="ＭＳ 明朝"/>
                                  <w:color w:val="000000" w:themeColor="text1"/>
                                </w:rPr>
                                <w:t>fukyu08@esr-jp.com</w:t>
                              </w:r>
                            </w:hyperlink>
                          </w:p>
                          <w:p w14:paraId="16139141" w14:textId="77777777" w:rsidR="00BC4DA2" w:rsidRDefault="00BC4DA2" w:rsidP="000D2762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で送付する場合は、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この用紙に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記入し</w:t>
                            </w:r>
                            <w:r w:rsidR="00ED6FD8">
                              <w:rPr>
                                <w:rFonts w:ascii="ＭＳ 明朝" w:hAnsi="ＭＳ 明朝" w:hint="eastAsia"/>
                              </w:rPr>
                              <w:t>、そのまま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送信してください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14:paraId="07B82908" w14:textId="77777777" w:rsidR="00ED6FD8" w:rsidRDefault="00772D0A" w:rsidP="000D2762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="00BC4DA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メール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添付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する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場合は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ワード形式で</w:t>
                            </w:r>
                            <w:r w:rsidR="00ED6FD8">
                              <w:rPr>
                                <w:rFonts w:ascii="ＭＳ 明朝" w:hAnsi="ＭＳ 明朝" w:hint="eastAsia"/>
                              </w:rPr>
                              <w:t>入力するか、</w:t>
                            </w:r>
                            <w:r w:rsidR="00ED6FD8">
                              <w:rPr>
                                <w:rFonts w:ascii="ＭＳ 明朝" w:hAnsi="ＭＳ 明朝"/>
                              </w:rPr>
                              <w:t>手書き後にＰＤＦ等で</w:t>
                            </w:r>
                          </w:p>
                          <w:p w14:paraId="3F0AD725" w14:textId="77777777" w:rsidR="00772D0A" w:rsidRDefault="0024728B" w:rsidP="000D2762">
                            <w:pPr>
                              <w:spacing w:line="320" w:lineRule="exact"/>
                              <w:ind w:firstLineChars="100" w:firstLine="25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添付し</w:t>
                            </w:r>
                            <w:r w:rsidR="00772D0A">
                              <w:rPr>
                                <w:rFonts w:ascii="ＭＳ 明朝" w:hAnsi="ＭＳ 明朝" w:hint="eastAsia"/>
                              </w:rPr>
                              <w:t>て</w:t>
                            </w:r>
                            <w:r w:rsidR="00BC4DA2">
                              <w:rPr>
                                <w:rFonts w:ascii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D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.3pt;margin-top:9pt;width:481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" fillcolor="white [3201]" strokeweight=".5pt">
                <v:textbox>
                  <w:txbxContent>
                    <w:p w14:paraId="053A6673" w14:textId="77777777" w:rsidR="00772D0A" w:rsidRPr="00C76196" w:rsidRDefault="00772D0A" w:rsidP="000D2762">
                      <w:pPr>
                        <w:spacing w:line="320" w:lineRule="exact"/>
                        <w:ind w:firstLineChars="100" w:firstLine="254"/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〒799-1523　　</w:t>
                      </w:r>
                      <w:r w:rsidRPr="00C76196">
                        <w:rPr>
                          <w:rFonts w:hint="eastAsia"/>
                        </w:rPr>
                        <w:t>今治市郷桜井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Pr="00C76196">
                        <w:rPr>
                          <w:rFonts w:hint="eastAsia"/>
                        </w:rPr>
                        <w:t>丁目５－５５</w:t>
                      </w:r>
                    </w:p>
                    <w:p w14:paraId="2C78FEFA" w14:textId="77777777" w:rsidR="00772D0A" w:rsidRPr="00C76196" w:rsidRDefault="00772D0A" w:rsidP="000D2762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C76196">
                        <w:rPr>
                          <w:rFonts w:hint="eastAsia"/>
                        </w:rPr>
                        <w:t>愛媛県水泳連盟　普及委員会　藤野貴央　宛</w:t>
                      </w:r>
                    </w:p>
                    <w:p w14:paraId="38DA9550" w14:textId="77777777" w:rsidR="00772D0A" w:rsidRDefault="00772D0A" w:rsidP="000D2762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【連絡先】　自宅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℡</w:t>
                      </w:r>
                      <w:r>
                        <w:rPr>
                          <w:rFonts w:ascii="ＭＳ 明朝" w:hAnsi="ＭＳ 明朝" w:hint="eastAsia"/>
                        </w:rPr>
                        <w:t>/</w:t>
                      </w:r>
                      <w:r w:rsidR="00BC4DA2">
                        <w:rPr>
                          <w:rFonts w:ascii="ＭＳ 明朝" w:hAnsi="ＭＳ 明朝" w:hint="eastAsia"/>
                        </w:rPr>
                        <w:t>F</w:t>
                      </w:r>
                      <w:r w:rsidR="00BC4DA2">
                        <w:rPr>
                          <w:rFonts w:ascii="ＭＳ 明朝" w:hAnsi="ＭＳ 明朝"/>
                        </w:rPr>
                        <w:t>AX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 0898-35-2033</w:t>
                      </w:r>
                    </w:p>
                    <w:p w14:paraId="349EE565" w14:textId="77777777" w:rsidR="00772D0A" w:rsidRDefault="00772D0A" w:rsidP="000D2762">
                      <w:pPr>
                        <w:spacing w:line="320" w:lineRule="exact"/>
                        <w:ind w:firstLineChars="600" w:firstLine="152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携帯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 xml:space="preserve">℡　</w:t>
                      </w:r>
                      <w:r w:rsidRPr="00BD3F61">
                        <w:rPr>
                          <w:rFonts w:ascii="ＭＳ 明朝" w:hAnsi="ＭＳ 明朝"/>
                        </w:rPr>
                        <w:t>070-5683-0673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平日は1</w:t>
                      </w:r>
                      <w:r>
                        <w:rPr>
                          <w:rFonts w:ascii="ＭＳ 明朝" w:hAnsi="ＭＳ 明朝"/>
                        </w:rPr>
                        <w:t>7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時以降）</w:t>
                      </w:r>
                    </w:p>
                    <w:p w14:paraId="4ED32A88" w14:textId="77777777" w:rsidR="00772D0A" w:rsidRDefault="00772D0A" w:rsidP="000D2762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>ﾒｰﾙ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ｱﾄﾞﾚｽ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hyperlink r:id="rId7" w:history="1">
                        <w:r w:rsidRPr="000D2762">
                          <w:rPr>
                            <w:rStyle w:val="a3"/>
                            <w:rFonts w:ascii="ＭＳ 明朝" w:hAnsi="ＭＳ 明朝"/>
                            <w:color w:val="000000" w:themeColor="text1"/>
                          </w:rPr>
                          <w:t>fukyu08@esr-jp.com</w:t>
                        </w:r>
                      </w:hyperlink>
                    </w:p>
                    <w:p w14:paraId="16139141" w14:textId="77777777" w:rsidR="00BC4DA2" w:rsidRDefault="00BC4DA2" w:rsidP="000D2762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FAX</w:t>
                      </w:r>
                      <w:r>
                        <w:rPr>
                          <w:rFonts w:ascii="ＭＳ 明朝" w:hAnsi="ＭＳ 明朝"/>
                        </w:rPr>
                        <w:t>で送付する場合は、</w:t>
                      </w:r>
                      <w:r>
                        <w:rPr>
                          <w:rFonts w:ascii="ＭＳ 明朝" w:hAnsi="ＭＳ 明朝" w:hint="eastAsia"/>
                        </w:rPr>
                        <w:t>この用紙に</w:t>
                      </w:r>
                      <w:r>
                        <w:rPr>
                          <w:rFonts w:ascii="ＭＳ 明朝" w:hAnsi="ＭＳ 明朝"/>
                        </w:rPr>
                        <w:t>記入し</w:t>
                      </w:r>
                      <w:r w:rsidR="00ED6FD8">
                        <w:rPr>
                          <w:rFonts w:ascii="ＭＳ 明朝" w:hAnsi="ＭＳ 明朝" w:hint="eastAsia"/>
                        </w:rPr>
                        <w:t>、そのまま</w:t>
                      </w:r>
                      <w:r>
                        <w:rPr>
                          <w:rFonts w:ascii="ＭＳ 明朝" w:hAnsi="ＭＳ 明朝" w:hint="eastAsia"/>
                        </w:rPr>
                        <w:t>送信してください</w:t>
                      </w:r>
                      <w:r>
                        <w:rPr>
                          <w:rFonts w:ascii="ＭＳ 明朝" w:hAnsi="ＭＳ 明朝"/>
                        </w:rPr>
                        <w:t>。</w:t>
                      </w:r>
                    </w:p>
                    <w:p w14:paraId="07B82908" w14:textId="77777777" w:rsidR="00ED6FD8" w:rsidRDefault="00772D0A" w:rsidP="000D2762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 w:rsidR="00BC4DA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t>メール</w:t>
                      </w:r>
                      <w:r>
                        <w:rPr>
                          <w:rFonts w:ascii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hAnsi="ＭＳ 明朝"/>
                        </w:rPr>
                        <w:t>添付</w:t>
                      </w:r>
                      <w:r>
                        <w:rPr>
                          <w:rFonts w:ascii="ＭＳ 明朝" w:hAnsi="ＭＳ 明朝" w:hint="eastAsia"/>
                        </w:rPr>
                        <w:t>する</w:t>
                      </w:r>
                      <w:r>
                        <w:rPr>
                          <w:rFonts w:ascii="ＭＳ 明朝" w:hAnsi="ＭＳ 明朝"/>
                        </w:rPr>
                        <w:t>場合は</w:t>
                      </w:r>
                      <w:r>
                        <w:rPr>
                          <w:rFonts w:ascii="ＭＳ 明朝" w:hAnsi="ＭＳ 明朝" w:hint="eastAsia"/>
                        </w:rPr>
                        <w:t>、</w:t>
                      </w:r>
                      <w:r>
                        <w:rPr>
                          <w:rFonts w:ascii="ＭＳ 明朝" w:hAnsi="ＭＳ 明朝"/>
                        </w:rPr>
                        <w:t>ワード形式で</w:t>
                      </w:r>
                      <w:r w:rsidR="00ED6FD8">
                        <w:rPr>
                          <w:rFonts w:ascii="ＭＳ 明朝" w:hAnsi="ＭＳ 明朝" w:hint="eastAsia"/>
                        </w:rPr>
                        <w:t>入力するか、</w:t>
                      </w:r>
                      <w:r w:rsidR="00ED6FD8">
                        <w:rPr>
                          <w:rFonts w:ascii="ＭＳ 明朝" w:hAnsi="ＭＳ 明朝"/>
                        </w:rPr>
                        <w:t>手書き後にＰＤＦ等で</w:t>
                      </w:r>
                    </w:p>
                    <w:p w14:paraId="3F0AD725" w14:textId="77777777" w:rsidR="00772D0A" w:rsidRDefault="0024728B" w:rsidP="000D2762">
                      <w:pPr>
                        <w:spacing w:line="320" w:lineRule="exact"/>
                        <w:ind w:firstLineChars="100" w:firstLine="25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添付し</w:t>
                      </w:r>
                      <w:r w:rsidR="00772D0A">
                        <w:rPr>
                          <w:rFonts w:ascii="ＭＳ 明朝" w:hAnsi="ＭＳ 明朝" w:hint="eastAsia"/>
                        </w:rPr>
                        <w:t>て</w:t>
                      </w:r>
                      <w:r w:rsidR="00BC4DA2">
                        <w:rPr>
                          <w:rFonts w:ascii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D0A" w:rsidRPr="0024728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CF2A3" wp14:editId="33052C7C">
                <wp:simplePos x="0" y="0"/>
                <wp:positionH relativeFrom="column">
                  <wp:posOffset>1708150</wp:posOffset>
                </wp:positionH>
                <wp:positionV relativeFrom="paragraph">
                  <wp:posOffset>5332730</wp:posOffset>
                </wp:positionV>
                <wp:extent cx="5109845" cy="1795780"/>
                <wp:effectExtent l="26035" t="22860" r="26670" b="196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84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3F0B" w14:textId="77777777" w:rsidR="00772D0A" w:rsidRPr="00C76196" w:rsidRDefault="00772D0A" w:rsidP="00772D0A">
                            <w:pPr>
                              <w:ind w:firstLineChars="100" w:firstLine="254"/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〒799-1523　　</w:t>
                            </w:r>
                            <w:r w:rsidRPr="00C76196">
                              <w:rPr>
                                <w:rFonts w:hint="eastAsia"/>
                              </w:rPr>
                              <w:t>今治市郷桜井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C76196">
                              <w:rPr>
                                <w:rFonts w:hint="eastAsia"/>
                              </w:rPr>
                              <w:t>丁目５－５５</w:t>
                            </w:r>
                          </w:p>
                          <w:p w14:paraId="56C45D11" w14:textId="77777777" w:rsidR="00772D0A" w:rsidRPr="00C76196" w:rsidRDefault="00772D0A" w:rsidP="00772D0A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C76196">
                              <w:rPr>
                                <w:rFonts w:hint="eastAsia"/>
                              </w:rPr>
                              <w:t>愛媛県水泳連盟　普及委員会　藤野貴央　宛</w:t>
                            </w:r>
                          </w:p>
                          <w:p w14:paraId="4633275F" w14:textId="77777777" w:rsidR="00772D0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【連絡先】　自宅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/Fax　 0898-35-2033</w:t>
                            </w:r>
                          </w:p>
                          <w:p w14:paraId="337A4B51" w14:textId="77777777" w:rsidR="00772D0A" w:rsidRDefault="00772D0A" w:rsidP="00772D0A">
                            <w:pPr>
                              <w:ind w:firstLineChars="600" w:firstLine="152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携帯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 xml:space="preserve">℡　</w:t>
                            </w:r>
                            <w:r w:rsidRPr="00BD3F61">
                              <w:rPr>
                                <w:rFonts w:ascii="ＭＳ 明朝" w:hAnsi="ＭＳ 明朝"/>
                              </w:rPr>
                              <w:t>070-5683-0673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平日は1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時以降）</w:t>
                            </w:r>
                          </w:p>
                          <w:p w14:paraId="75A83A2A" w14:textId="77777777" w:rsidR="00772D0A" w:rsidRPr="00F75F4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>ﾒｰﾙ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ｱﾄﾞﾚｽ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F75F4A">
                              <w:rPr>
                                <w:rFonts w:ascii="ＭＳ 明朝" w:hAnsi="ＭＳ 明朝"/>
                              </w:rPr>
                              <w:t>fukyu08@esr-jp.com</w:t>
                            </w:r>
                          </w:p>
                          <w:p w14:paraId="51CC51FF" w14:textId="77777777" w:rsidR="00772D0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【入金先】　伊予銀行　鳥生支店（普）１２７２９０８</w:t>
                            </w:r>
                          </w:p>
                          <w:p w14:paraId="26727D7A" w14:textId="77777777" w:rsidR="00772D0A" w:rsidRDefault="00772D0A" w:rsidP="00772D0A">
                            <w:pPr>
                              <w:ind w:left="2030" w:hangingChars="800" w:hanging="203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愛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媛県水泳連盟普及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委員長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藤野貴央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（振込手数料は参加者負担）</w:t>
                            </w:r>
                          </w:p>
                          <w:p w14:paraId="114482FF" w14:textId="77777777" w:rsidR="00772D0A" w:rsidRPr="00F75F4A" w:rsidRDefault="00772D0A" w:rsidP="00772D0A">
                            <w:pPr>
                              <w:ind w:leftChars="600" w:left="2029" w:hangingChars="200" w:hanging="507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　受講者の氏名で入金すること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F2A3" id="テキスト ボックス 4" o:spid="_x0000_s1027" type="#_x0000_t202" style="position:absolute;left:0;text-align:left;margin-left:134.5pt;margin-top:419.9pt;width:402.35pt;height:1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2D093F0B" w14:textId="77777777" w:rsidR="00772D0A" w:rsidRPr="00C76196" w:rsidRDefault="00772D0A" w:rsidP="00772D0A">
                      <w:pPr>
                        <w:ind w:firstLineChars="100" w:firstLine="254"/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〒799-1523　　</w:t>
                      </w:r>
                      <w:r w:rsidRPr="00C76196">
                        <w:rPr>
                          <w:rFonts w:hint="eastAsia"/>
                        </w:rPr>
                        <w:t>今治市郷桜井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Pr="00C76196">
                        <w:rPr>
                          <w:rFonts w:hint="eastAsia"/>
                        </w:rPr>
                        <w:t>丁目５－５５</w:t>
                      </w:r>
                    </w:p>
                    <w:p w14:paraId="56C45D11" w14:textId="77777777" w:rsidR="00772D0A" w:rsidRPr="00C76196" w:rsidRDefault="00772D0A" w:rsidP="00772D0A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C76196">
                        <w:rPr>
                          <w:rFonts w:hint="eastAsia"/>
                        </w:rPr>
                        <w:t>愛媛県水泳連盟　普及委員会　藤野貴央　宛</w:t>
                      </w:r>
                    </w:p>
                    <w:p w14:paraId="4633275F" w14:textId="77777777" w:rsidR="00772D0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【連絡先】　自宅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℡</w:t>
                      </w:r>
                      <w:r>
                        <w:rPr>
                          <w:rFonts w:ascii="ＭＳ 明朝" w:hAnsi="ＭＳ 明朝" w:hint="eastAsia"/>
                        </w:rPr>
                        <w:t>/Fax　 0898-35-2033</w:t>
                      </w:r>
                    </w:p>
                    <w:p w14:paraId="337A4B51" w14:textId="77777777" w:rsidR="00772D0A" w:rsidRDefault="00772D0A" w:rsidP="00772D0A">
                      <w:pPr>
                        <w:ind w:firstLineChars="600" w:firstLine="152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携帯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 xml:space="preserve">℡　</w:t>
                      </w:r>
                      <w:r w:rsidRPr="00BD3F61">
                        <w:rPr>
                          <w:rFonts w:ascii="ＭＳ 明朝" w:hAnsi="ＭＳ 明朝"/>
                        </w:rPr>
                        <w:t>070-5683-0673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平日は1</w:t>
                      </w:r>
                      <w:r>
                        <w:rPr>
                          <w:rFonts w:ascii="ＭＳ 明朝" w:hAnsi="ＭＳ 明朝"/>
                        </w:rPr>
                        <w:t>7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時以降）</w:t>
                      </w:r>
                    </w:p>
                    <w:p w14:paraId="75A83A2A" w14:textId="77777777" w:rsidR="00772D0A" w:rsidRPr="00F75F4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>ﾒｰﾙ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ｱﾄﾞﾚｽ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F75F4A">
                        <w:rPr>
                          <w:rFonts w:ascii="ＭＳ 明朝" w:hAnsi="ＭＳ 明朝"/>
                        </w:rPr>
                        <w:t>fukyu08@esr-jp.com</w:t>
                      </w:r>
                    </w:p>
                    <w:p w14:paraId="51CC51FF" w14:textId="77777777" w:rsidR="00772D0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【入金先】　伊予銀行　鳥生支店（普）１２７２９０８</w:t>
                      </w:r>
                    </w:p>
                    <w:p w14:paraId="26727D7A" w14:textId="77777777" w:rsidR="00772D0A" w:rsidRDefault="00772D0A" w:rsidP="00772D0A">
                      <w:pPr>
                        <w:ind w:left="2030" w:hangingChars="800" w:hanging="203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　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愛</w:t>
                      </w:r>
                      <w:r>
                        <w:rPr>
                          <w:rFonts w:ascii="ＭＳ 明朝" w:hAnsi="ＭＳ 明朝" w:hint="eastAsia"/>
                        </w:rPr>
                        <w:t>媛県水泳連盟普及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委員長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藤野貴央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（振込手数料は参加者負担）</w:t>
                      </w:r>
                    </w:p>
                    <w:p w14:paraId="114482FF" w14:textId="77777777" w:rsidR="00772D0A" w:rsidRPr="00F75F4A" w:rsidRDefault="00772D0A" w:rsidP="00772D0A">
                      <w:pPr>
                        <w:ind w:leftChars="600" w:left="2029" w:hangingChars="200" w:hanging="50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　受講者の氏名で入金すること</w:t>
                      </w:r>
                    </w:p>
                  </w:txbxContent>
                </v:textbox>
              </v:shape>
            </w:pict>
          </mc:Fallback>
        </mc:AlternateContent>
      </w:r>
      <w:r w:rsidR="00772D0A" w:rsidRPr="0024728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85FA5" wp14:editId="52CA2B89">
                <wp:simplePos x="0" y="0"/>
                <wp:positionH relativeFrom="column">
                  <wp:posOffset>1708150</wp:posOffset>
                </wp:positionH>
                <wp:positionV relativeFrom="paragraph">
                  <wp:posOffset>5332730</wp:posOffset>
                </wp:positionV>
                <wp:extent cx="5109845" cy="1795780"/>
                <wp:effectExtent l="26035" t="22860" r="26670" b="196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84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FEFC" w14:textId="77777777" w:rsidR="00772D0A" w:rsidRPr="00C76196" w:rsidRDefault="00772D0A" w:rsidP="00772D0A">
                            <w:pPr>
                              <w:ind w:firstLineChars="100" w:firstLine="254"/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〒799-1523　　</w:t>
                            </w:r>
                            <w:r w:rsidRPr="00C76196">
                              <w:rPr>
                                <w:rFonts w:hint="eastAsia"/>
                              </w:rPr>
                              <w:t>今治市郷桜井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C76196">
                              <w:rPr>
                                <w:rFonts w:hint="eastAsia"/>
                              </w:rPr>
                              <w:t>丁目５－５５</w:t>
                            </w:r>
                          </w:p>
                          <w:p w14:paraId="7088D54C" w14:textId="77777777" w:rsidR="00772D0A" w:rsidRPr="00C76196" w:rsidRDefault="00772D0A" w:rsidP="00772D0A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C76196">
                              <w:rPr>
                                <w:rFonts w:hint="eastAsia"/>
                              </w:rPr>
                              <w:t>愛媛県水泳連盟　普及委員会　藤野貴央　宛</w:t>
                            </w:r>
                          </w:p>
                          <w:p w14:paraId="4C6BB6F3" w14:textId="77777777" w:rsidR="00772D0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【連絡先】　自宅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/Fax　 0898-35-2033</w:t>
                            </w:r>
                          </w:p>
                          <w:p w14:paraId="5B56694F" w14:textId="77777777" w:rsidR="00772D0A" w:rsidRDefault="00772D0A" w:rsidP="00772D0A">
                            <w:pPr>
                              <w:ind w:firstLineChars="600" w:firstLine="152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携帯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 xml:space="preserve">℡　</w:t>
                            </w:r>
                            <w:r w:rsidRPr="00BD3F61">
                              <w:rPr>
                                <w:rFonts w:ascii="ＭＳ 明朝" w:hAnsi="ＭＳ 明朝"/>
                              </w:rPr>
                              <w:t>070-5683-0673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平日は1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時以降）</w:t>
                            </w:r>
                          </w:p>
                          <w:p w14:paraId="1D12DE28" w14:textId="77777777" w:rsidR="00772D0A" w:rsidRPr="00F75F4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>ﾒｰﾙ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ｱﾄﾞﾚｽ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F75F4A">
                              <w:rPr>
                                <w:rFonts w:ascii="ＭＳ 明朝" w:hAnsi="ＭＳ 明朝"/>
                              </w:rPr>
                              <w:t>fukyu08@esr-jp.com</w:t>
                            </w:r>
                          </w:p>
                          <w:p w14:paraId="77E171EE" w14:textId="77777777" w:rsidR="00772D0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【入金先】　伊予銀行　鳥生支店（普）１２７２９０８</w:t>
                            </w:r>
                          </w:p>
                          <w:p w14:paraId="1EDCA9A7" w14:textId="77777777" w:rsidR="00772D0A" w:rsidRDefault="00772D0A" w:rsidP="00772D0A">
                            <w:pPr>
                              <w:ind w:left="2030" w:hangingChars="800" w:hanging="203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愛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媛県水泳連盟普及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委員長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藤野貴央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（振込手数料は参加者負担）</w:t>
                            </w:r>
                          </w:p>
                          <w:p w14:paraId="12653E9E" w14:textId="77777777" w:rsidR="00772D0A" w:rsidRPr="00F75F4A" w:rsidRDefault="00772D0A" w:rsidP="00772D0A">
                            <w:pPr>
                              <w:ind w:leftChars="600" w:left="2029" w:hangingChars="200" w:hanging="507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　受講者の氏名で入金すること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5FA5" id="テキスト ボックス 3" o:spid="_x0000_s1028" type="#_x0000_t202" style="position:absolute;left:0;text-align:left;margin-left:134.5pt;margin-top:419.9pt;width:402.35pt;height:1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" strokeweight="3pt">
                <v:stroke linestyle="thinThin"/>
                <v:textbox inset="5.85pt,.7pt,5.85pt,.7pt">
                  <w:txbxContent>
                    <w:p w14:paraId="2BFEFEFC" w14:textId="77777777" w:rsidR="00772D0A" w:rsidRPr="00C76196" w:rsidRDefault="00772D0A" w:rsidP="00772D0A">
                      <w:pPr>
                        <w:ind w:firstLineChars="100" w:firstLine="254"/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〒799-1523　　</w:t>
                      </w:r>
                      <w:r w:rsidRPr="00C76196">
                        <w:rPr>
                          <w:rFonts w:hint="eastAsia"/>
                        </w:rPr>
                        <w:t>今治市郷桜井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Pr="00C76196">
                        <w:rPr>
                          <w:rFonts w:hint="eastAsia"/>
                        </w:rPr>
                        <w:t>丁目５－５５</w:t>
                      </w:r>
                    </w:p>
                    <w:p w14:paraId="7088D54C" w14:textId="77777777" w:rsidR="00772D0A" w:rsidRPr="00C76196" w:rsidRDefault="00772D0A" w:rsidP="00772D0A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C76196">
                        <w:rPr>
                          <w:rFonts w:hint="eastAsia"/>
                        </w:rPr>
                        <w:t>愛媛県水泳連盟　普及委員会　藤野貴央　宛</w:t>
                      </w:r>
                    </w:p>
                    <w:p w14:paraId="4C6BB6F3" w14:textId="77777777" w:rsidR="00772D0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【連絡先】　自宅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℡</w:t>
                      </w:r>
                      <w:r>
                        <w:rPr>
                          <w:rFonts w:ascii="ＭＳ 明朝" w:hAnsi="ＭＳ 明朝" w:hint="eastAsia"/>
                        </w:rPr>
                        <w:t>/Fax　 0898-35-2033</w:t>
                      </w:r>
                    </w:p>
                    <w:p w14:paraId="5B56694F" w14:textId="77777777" w:rsidR="00772D0A" w:rsidRDefault="00772D0A" w:rsidP="00772D0A">
                      <w:pPr>
                        <w:ind w:firstLineChars="600" w:firstLine="152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携帯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 xml:space="preserve">℡　</w:t>
                      </w:r>
                      <w:r w:rsidRPr="00BD3F61">
                        <w:rPr>
                          <w:rFonts w:ascii="ＭＳ 明朝" w:hAnsi="ＭＳ 明朝"/>
                        </w:rPr>
                        <w:t>070-5683-0673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平日は1</w:t>
                      </w:r>
                      <w:r>
                        <w:rPr>
                          <w:rFonts w:ascii="ＭＳ 明朝" w:hAnsi="ＭＳ 明朝"/>
                        </w:rPr>
                        <w:t>7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時以降）</w:t>
                      </w:r>
                    </w:p>
                    <w:p w14:paraId="1D12DE28" w14:textId="77777777" w:rsidR="00772D0A" w:rsidRPr="00F75F4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>ﾒｰﾙ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ｱﾄﾞﾚｽ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F75F4A">
                        <w:rPr>
                          <w:rFonts w:ascii="ＭＳ 明朝" w:hAnsi="ＭＳ 明朝"/>
                        </w:rPr>
                        <w:t>fukyu08@esr-jp.com</w:t>
                      </w:r>
                    </w:p>
                    <w:p w14:paraId="77E171EE" w14:textId="77777777" w:rsidR="00772D0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【入金先】　伊予銀行　鳥生支店（普）１２７２９０８</w:t>
                      </w:r>
                    </w:p>
                    <w:p w14:paraId="1EDCA9A7" w14:textId="77777777" w:rsidR="00772D0A" w:rsidRDefault="00772D0A" w:rsidP="00772D0A">
                      <w:pPr>
                        <w:ind w:left="2030" w:hangingChars="800" w:hanging="203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　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愛</w:t>
                      </w:r>
                      <w:r>
                        <w:rPr>
                          <w:rFonts w:ascii="ＭＳ 明朝" w:hAnsi="ＭＳ 明朝" w:hint="eastAsia"/>
                        </w:rPr>
                        <w:t>媛県水泳連盟普及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委員長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藤野貴央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（振込手数料は参加者負担）</w:t>
                      </w:r>
                    </w:p>
                    <w:p w14:paraId="12653E9E" w14:textId="77777777" w:rsidR="00772D0A" w:rsidRPr="00F75F4A" w:rsidRDefault="00772D0A" w:rsidP="00772D0A">
                      <w:pPr>
                        <w:ind w:leftChars="600" w:left="2029" w:hangingChars="200" w:hanging="50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　受講者の氏名で入金すること</w:t>
                      </w:r>
                    </w:p>
                  </w:txbxContent>
                </v:textbox>
              </v:shape>
            </w:pict>
          </mc:Fallback>
        </mc:AlternateContent>
      </w:r>
      <w:r w:rsidR="00772D0A" w:rsidRPr="0024728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50482" wp14:editId="42BAAB9E">
                <wp:simplePos x="0" y="0"/>
                <wp:positionH relativeFrom="column">
                  <wp:posOffset>1708150</wp:posOffset>
                </wp:positionH>
                <wp:positionV relativeFrom="paragraph">
                  <wp:posOffset>5332730</wp:posOffset>
                </wp:positionV>
                <wp:extent cx="5109845" cy="1795780"/>
                <wp:effectExtent l="26035" t="22860" r="2667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84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0C01" w14:textId="77777777" w:rsidR="00772D0A" w:rsidRPr="00C76196" w:rsidRDefault="00772D0A" w:rsidP="00772D0A">
                            <w:pPr>
                              <w:ind w:firstLineChars="100" w:firstLine="254"/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〒799-1523　　</w:t>
                            </w:r>
                            <w:r w:rsidRPr="00C76196">
                              <w:rPr>
                                <w:rFonts w:hint="eastAsia"/>
                              </w:rPr>
                              <w:t>今治市郷桜井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C76196">
                              <w:rPr>
                                <w:rFonts w:hint="eastAsia"/>
                              </w:rPr>
                              <w:t>丁目５－５５</w:t>
                            </w:r>
                          </w:p>
                          <w:p w14:paraId="032E547D" w14:textId="77777777" w:rsidR="00772D0A" w:rsidRPr="00C76196" w:rsidRDefault="00772D0A" w:rsidP="00772D0A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C76196">
                              <w:rPr>
                                <w:rFonts w:hint="eastAsia"/>
                              </w:rPr>
                              <w:t>愛媛県水泳連盟　普及委員会　藤野貴央　宛</w:t>
                            </w:r>
                          </w:p>
                          <w:p w14:paraId="236BF5E3" w14:textId="77777777" w:rsidR="00772D0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【連絡先】　自宅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/Fax　 0898-35-2033</w:t>
                            </w:r>
                          </w:p>
                          <w:p w14:paraId="7FC4BAF6" w14:textId="77777777" w:rsidR="00772D0A" w:rsidRDefault="00772D0A" w:rsidP="00772D0A">
                            <w:pPr>
                              <w:ind w:firstLineChars="600" w:firstLine="152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携帯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 xml:space="preserve">℡　</w:t>
                            </w:r>
                            <w:r w:rsidRPr="00BD3F61">
                              <w:rPr>
                                <w:rFonts w:ascii="ＭＳ 明朝" w:hAnsi="ＭＳ 明朝"/>
                              </w:rPr>
                              <w:t>070-5683-0673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平日は1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 w:rsidRPr="00877E1B">
                              <w:rPr>
                                <w:rFonts w:ascii="ＭＳ 明朝" w:hAnsi="ＭＳ 明朝" w:hint="eastAsia"/>
                              </w:rPr>
                              <w:t>時以降）</w:t>
                            </w:r>
                          </w:p>
                          <w:p w14:paraId="39457ABC" w14:textId="77777777" w:rsidR="00772D0A" w:rsidRPr="00F75F4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>ﾒｰﾙ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ｱﾄﾞﾚｽ　</w:t>
                            </w:r>
                            <w:r w:rsidRPr="00F75F4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F75F4A">
                              <w:rPr>
                                <w:rFonts w:ascii="ＭＳ 明朝" w:hAnsi="ＭＳ 明朝"/>
                              </w:rPr>
                              <w:t>fukyu08@esr-jp.com</w:t>
                            </w:r>
                          </w:p>
                          <w:p w14:paraId="39825271" w14:textId="77777777" w:rsidR="00772D0A" w:rsidRDefault="00772D0A" w:rsidP="00772D0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【入金先】　伊予銀行　鳥生支店（普）１２７２９０８</w:t>
                            </w:r>
                          </w:p>
                          <w:p w14:paraId="57A19237" w14:textId="77777777" w:rsidR="00772D0A" w:rsidRDefault="00772D0A" w:rsidP="00772D0A">
                            <w:pPr>
                              <w:ind w:left="2030" w:hangingChars="800" w:hanging="203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愛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媛県水泳連盟普及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委員長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藤野貴央</w:t>
                            </w:r>
                            <w:r w:rsidRPr="00CD11CF">
                              <w:rPr>
                                <w:rFonts w:ascii="ＭＳ 明朝" w:hAnsi="ＭＳ 明朝" w:hint="eastAsia"/>
                              </w:rPr>
                              <w:t>（振込手数料は参加者負担）</w:t>
                            </w:r>
                          </w:p>
                          <w:p w14:paraId="6C7327A9" w14:textId="77777777" w:rsidR="00772D0A" w:rsidRPr="00F75F4A" w:rsidRDefault="00772D0A" w:rsidP="00772D0A">
                            <w:pPr>
                              <w:ind w:leftChars="600" w:left="2029" w:hangingChars="200" w:hanging="507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　受講者の氏名で入金すること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0482" id="テキスト ボックス 2" o:spid="_x0000_s1029" type="#_x0000_t202" style="position:absolute;left:0;text-align:left;margin-left:134.5pt;margin-top:419.9pt;width:402.35pt;height:1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" strokeweight="3pt">
                <v:stroke linestyle="thinThin"/>
                <v:textbox inset="5.85pt,.7pt,5.85pt,.7pt">
                  <w:txbxContent>
                    <w:p w14:paraId="50590C01" w14:textId="77777777" w:rsidR="00772D0A" w:rsidRPr="00C76196" w:rsidRDefault="00772D0A" w:rsidP="00772D0A">
                      <w:pPr>
                        <w:ind w:firstLineChars="100" w:firstLine="254"/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〒799-1523　　</w:t>
                      </w:r>
                      <w:r w:rsidRPr="00C76196">
                        <w:rPr>
                          <w:rFonts w:hint="eastAsia"/>
                        </w:rPr>
                        <w:t>今治市郷桜井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Pr="00C76196">
                        <w:rPr>
                          <w:rFonts w:hint="eastAsia"/>
                        </w:rPr>
                        <w:t>丁目５－５５</w:t>
                      </w:r>
                    </w:p>
                    <w:p w14:paraId="032E547D" w14:textId="77777777" w:rsidR="00772D0A" w:rsidRPr="00C76196" w:rsidRDefault="00772D0A" w:rsidP="00772D0A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C76196">
                        <w:rPr>
                          <w:rFonts w:hint="eastAsia"/>
                        </w:rPr>
                        <w:t>愛媛県水泳連盟　普及委員会　藤野貴央　宛</w:t>
                      </w:r>
                    </w:p>
                    <w:p w14:paraId="236BF5E3" w14:textId="77777777" w:rsidR="00772D0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【連絡先】　自宅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℡</w:t>
                      </w:r>
                      <w:r>
                        <w:rPr>
                          <w:rFonts w:ascii="ＭＳ 明朝" w:hAnsi="ＭＳ 明朝" w:hint="eastAsia"/>
                        </w:rPr>
                        <w:t>/Fax　 0898-35-2033</w:t>
                      </w:r>
                    </w:p>
                    <w:p w14:paraId="7FC4BAF6" w14:textId="77777777" w:rsidR="00772D0A" w:rsidRDefault="00772D0A" w:rsidP="00772D0A">
                      <w:pPr>
                        <w:ind w:firstLineChars="600" w:firstLine="152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携帯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 xml:space="preserve">℡　</w:t>
                      </w:r>
                      <w:r w:rsidRPr="00BD3F61">
                        <w:rPr>
                          <w:rFonts w:ascii="ＭＳ 明朝" w:hAnsi="ＭＳ 明朝"/>
                        </w:rPr>
                        <w:t>070-5683-0673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平日は1</w:t>
                      </w:r>
                      <w:r>
                        <w:rPr>
                          <w:rFonts w:ascii="ＭＳ 明朝" w:hAnsi="ＭＳ 明朝"/>
                        </w:rPr>
                        <w:t>7</w:t>
                      </w:r>
                      <w:r w:rsidRPr="00877E1B">
                        <w:rPr>
                          <w:rFonts w:ascii="ＭＳ 明朝" w:hAnsi="ＭＳ 明朝" w:hint="eastAsia"/>
                        </w:rPr>
                        <w:t>時以降）</w:t>
                      </w:r>
                    </w:p>
                    <w:p w14:paraId="39457ABC" w14:textId="77777777" w:rsidR="00772D0A" w:rsidRPr="00F75F4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>ﾒｰﾙ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ｱﾄﾞﾚｽ　</w:t>
                      </w:r>
                      <w:r w:rsidRPr="00F75F4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F75F4A">
                        <w:rPr>
                          <w:rFonts w:ascii="ＭＳ 明朝" w:hAnsi="ＭＳ 明朝"/>
                        </w:rPr>
                        <w:t>fukyu08@esr-jp.com</w:t>
                      </w:r>
                    </w:p>
                    <w:p w14:paraId="39825271" w14:textId="77777777" w:rsidR="00772D0A" w:rsidRDefault="00772D0A" w:rsidP="00772D0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【入金先】　伊予銀行　鳥生支店（普）１２７２９０８</w:t>
                      </w:r>
                    </w:p>
                    <w:p w14:paraId="57A19237" w14:textId="77777777" w:rsidR="00772D0A" w:rsidRDefault="00772D0A" w:rsidP="00772D0A">
                      <w:pPr>
                        <w:ind w:left="2030" w:hangingChars="800" w:hanging="203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　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愛</w:t>
                      </w:r>
                      <w:r>
                        <w:rPr>
                          <w:rFonts w:ascii="ＭＳ 明朝" w:hAnsi="ＭＳ 明朝" w:hint="eastAsia"/>
                        </w:rPr>
                        <w:t>媛県水泳連盟普及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委員長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藤野貴央</w:t>
                      </w:r>
                      <w:r w:rsidRPr="00CD11CF">
                        <w:rPr>
                          <w:rFonts w:ascii="ＭＳ 明朝" w:hAnsi="ＭＳ 明朝" w:hint="eastAsia"/>
                        </w:rPr>
                        <w:t>（振込手数料は参加者負担）</w:t>
                      </w:r>
                    </w:p>
                    <w:p w14:paraId="6C7327A9" w14:textId="77777777" w:rsidR="00772D0A" w:rsidRPr="00F75F4A" w:rsidRDefault="00772D0A" w:rsidP="00772D0A">
                      <w:pPr>
                        <w:ind w:leftChars="600" w:left="2029" w:hangingChars="200" w:hanging="50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　受講者の氏名で入金すること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07EE" w:rsidRPr="0024728B" w:rsidSect="0024728B">
      <w:pgSz w:w="12417" w:h="17350" w:code="274"/>
      <w:pgMar w:top="851" w:right="1134" w:bottom="851" w:left="1134" w:header="851" w:footer="992" w:gutter="0"/>
      <w:cols w:space="425"/>
      <w:docGrid w:type="linesAndChars" w:linePitch="363" w:charSpace="8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7E35" w14:textId="77777777" w:rsidR="0024728B" w:rsidRDefault="0024728B" w:rsidP="0024728B">
      <w:r>
        <w:separator/>
      </w:r>
    </w:p>
  </w:endnote>
  <w:endnote w:type="continuationSeparator" w:id="0">
    <w:p w14:paraId="0E75C993" w14:textId="77777777" w:rsidR="0024728B" w:rsidRDefault="0024728B" w:rsidP="0024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46931" w14:textId="77777777" w:rsidR="0024728B" w:rsidRDefault="0024728B" w:rsidP="0024728B">
      <w:r>
        <w:separator/>
      </w:r>
    </w:p>
  </w:footnote>
  <w:footnote w:type="continuationSeparator" w:id="0">
    <w:p w14:paraId="576DAC8F" w14:textId="77777777" w:rsidR="0024728B" w:rsidRDefault="0024728B" w:rsidP="0024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27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0A"/>
    <w:rsid w:val="00003EC1"/>
    <w:rsid w:val="0000529E"/>
    <w:rsid w:val="0000627F"/>
    <w:rsid w:val="00011893"/>
    <w:rsid w:val="00011E05"/>
    <w:rsid w:val="0001275F"/>
    <w:rsid w:val="00014FB7"/>
    <w:rsid w:val="00020F06"/>
    <w:rsid w:val="00021120"/>
    <w:rsid w:val="000213EA"/>
    <w:rsid w:val="00023203"/>
    <w:rsid w:val="000250C3"/>
    <w:rsid w:val="00025F1D"/>
    <w:rsid w:val="0002605D"/>
    <w:rsid w:val="00026D8F"/>
    <w:rsid w:val="00027536"/>
    <w:rsid w:val="000302F4"/>
    <w:rsid w:val="00030E2F"/>
    <w:rsid w:val="0003299B"/>
    <w:rsid w:val="000354EF"/>
    <w:rsid w:val="00040632"/>
    <w:rsid w:val="00041B3C"/>
    <w:rsid w:val="00046FE1"/>
    <w:rsid w:val="0005237E"/>
    <w:rsid w:val="0005322D"/>
    <w:rsid w:val="00053FD8"/>
    <w:rsid w:val="00060CB9"/>
    <w:rsid w:val="00062AAE"/>
    <w:rsid w:val="00064A03"/>
    <w:rsid w:val="00064D61"/>
    <w:rsid w:val="000714EC"/>
    <w:rsid w:val="00071838"/>
    <w:rsid w:val="00073836"/>
    <w:rsid w:val="000761A1"/>
    <w:rsid w:val="000820CD"/>
    <w:rsid w:val="000965F3"/>
    <w:rsid w:val="000A051C"/>
    <w:rsid w:val="000A25E6"/>
    <w:rsid w:val="000A3916"/>
    <w:rsid w:val="000A49A5"/>
    <w:rsid w:val="000A4D12"/>
    <w:rsid w:val="000A6944"/>
    <w:rsid w:val="000B3DF9"/>
    <w:rsid w:val="000B5D2B"/>
    <w:rsid w:val="000C0A85"/>
    <w:rsid w:val="000C6549"/>
    <w:rsid w:val="000D06B3"/>
    <w:rsid w:val="000D1D04"/>
    <w:rsid w:val="000D2762"/>
    <w:rsid w:val="000D35C7"/>
    <w:rsid w:val="000D36D2"/>
    <w:rsid w:val="000D3745"/>
    <w:rsid w:val="000D7936"/>
    <w:rsid w:val="000E1E0A"/>
    <w:rsid w:val="000E4514"/>
    <w:rsid w:val="000E4872"/>
    <w:rsid w:val="000E5A5F"/>
    <w:rsid w:val="000E66D9"/>
    <w:rsid w:val="000E6CDD"/>
    <w:rsid w:val="000E7022"/>
    <w:rsid w:val="000E715F"/>
    <w:rsid w:val="000F070B"/>
    <w:rsid w:val="000F1BA2"/>
    <w:rsid w:val="000F4045"/>
    <w:rsid w:val="00101D68"/>
    <w:rsid w:val="00101DF5"/>
    <w:rsid w:val="00104E2E"/>
    <w:rsid w:val="0010566A"/>
    <w:rsid w:val="00106B46"/>
    <w:rsid w:val="00107B67"/>
    <w:rsid w:val="00107B6D"/>
    <w:rsid w:val="00110CF2"/>
    <w:rsid w:val="00114692"/>
    <w:rsid w:val="00115932"/>
    <w:rsid w:val="00123D43"/>
    <w:rsid w:val="00124B22"/>
    <w:rsid w:val="00127E79"/>
    <w:rsid w:val="001323DA"/>
    <w:rsid w:val="00133F87"/>
    <w:rsid w:val="001373DE"/>
    <w:rsid w:val="001410DD"/>
    <w:rsid w:val="00143E32"/>
    <w:rsid w:val="001453B7"/>
    <w:rsid w:val="00146582"/>
    <w:rsid w:val="0015272B"/>
    <w:rsid w:val="00154BE6"/>
    <w:rsid w:val="00156D51"/>
    <w:rsid w:val="00160CCF"/>
    <w:rsid w:val="0016254B"/>
    <w:rsid w:val="00163A35"/>
    <w:rsid w:val="00165283"/>
    <w:rsid w:val="00165CD1"/>
    <w:rsid w:val="00166EFB"/>
    <w:rsid w:val="00167214"/>
    <w:rsid w:val="00170C10"/>
    <w:rsid w:val="00170CAD"/>
    <w:rsid w:val="00172ACE"/>
    <w:rsid w:val="0017362A"/>
    <w:rsid w:val="00180D47"/>
    <w:rsid w:val="0018325B"/>
    <w:rsid w:val="00186D96"/>
    <w:rsid w:val="00190CB0"/>
    <w:rsid w:val="00190D5D"/>
    <w:rsid w:val="00191070"/>
    <w:rsid w:val="0019428B"/>
    <w:rsid w:val="00196D3B"/>
    <w:rsid w:val="001A1274"/>
    <w:rsid w:val="001B0295"/>
    <w:rsid w:val="001B118D"/>
    <w:rsid w:val="001B3DEA"/>
    <w:rsid w:val="001B5447"/>
    <w:rsid w:val="001C2713"/>
    <w:rsid w:val="001C27F7"/>
    <w:rsid w:val="001C5283"/>
    <w:rsid w:val="001C7317"/>
    <w:rsid w:val="001C7759"/>
    <w:rsid w:val="001D2DD1"/>
    <w:rsid w:val="001D3E22"/>
    <w:rsid w:val="001D4C4F"/>
    <w:rsid w:val="001D5701"/>
    <w:rsid w:val="001E356B"/>
    <w:rsid w:val="001E3A1A"/>
    <w:rsid w:val="001E7CED"/>
    <w:rsid w:val="001F1953"/>
    <w:rsid w:val="002006BF"/>
    <w:rsid w:val="002012D4"/>
    <w:rsid w:val="00201CA6"/>
    <w:rsid w:val="00210ED6"/>
    <w:rsid w:val="00213598"/>
    <w:rsid w:val="002142ED"/>
    <w:rsid w:val="00214FD7"/>
    <w:rsid w:val="00223490"/>
    <w:rsid w:val="0022475B"/>
    <w:rsid w:val="0022517A"/>
    <w:rsid w:val="0022531A"/>
    <w:rsid w:val="00234FFB"/>
    <w:rsid w:val="002354D3"/>
    <w:rsid w:val="0023552F"/>
    <w:rsid w:val="0023744E"/>
    <w:rsid w:val="00237A76"/>
    <w:rsid w:val="00240E2F"/>
    <w:rsid w:val="00243C21"/>
    <w:rsid w:val="00246721"/>
    <w:rsid w:val="0024728B"/>
    <w:rsid w:val="00247C83"/>
    <w:rsid w:val="002501F3"/>
    <w:rsid w:val="00256191"/>
    <w:rsid w:val="0025630F"/>
    <w:rsid w:val="00256FA0"/>
    <w:rsid w:val="002606A0"/>
    <w:rsid w:val="00264E8A"/>
    <w:rsid w:val="002662A3"/>
    <w:rsid w:val="00266D58"/>
    <w:rsid w:val="002706F4"/>
    <w:rsid w:val="00271083"/>
    <w:rsid w:val="002727D7"/>
    <w:rsid w:val="00276BF4"/>
    <w:rsid w:val="00280C8F"/>
    <w:rsid w:val="00281665"/>
    <w:rsid w:val="002837D9"/>
    <w:rsid w:val="002910D0"/>
    <w:rsid w:val="00291CC7"/>
    <w:rsid w:val="00293DCC"/>
    <w:rsid w:val="0029530A"/>
    <w:rsid w:val="002A0D04"/>
    <w:rsid w:val="002A12D8"/>
    <w:rsid w:val="002A2CEB"/>
    <w:rsid w:val="002B0E25"/>
    <w:rsid w:val="002B19D0"/>
    <w:rsid w:val="002B776A"/>
    <w:rsid w:val="002C5995"/>
    <w:rsid w:val="002D23EF"/>
    <w:rsid w:val="002D42C5"/>
    <w:rsid w:val="002D5468"/>
    <w:rsid w:val="002D6A58"/>
    <w:rsid w:val="002D7A08"/>
    <w:rsid w:val="002E044C"/>
    <w:rsid w:val="002E0694"/>
    <w:rsid w:val="002E55A1"/>
    <w:rsid w:val="002F6808"/>
    <w:rsid w:val="00300E09"/>
    <w:rsid w:val="003010D4"/>
    <w:rsid w:val="00302F73"/>
    <w:rsid w:val="003058BD"/>
    <w:rsid w:val="00305F5B"/>
    <w:rsid w:val="00306B5F"/>
    <w:rsid w:val="003126DC"/>
    <w:rsid w:val="00312FE6"/>
    <w:rsid w:val="0031306B"/>
    <w:rsid w:val="003234F3"/>
    <w:rsid w:val="00325888"/>
    <w:rsid w:val="00326B21"/>
    <w:rsid w:val="00327EE1"/>
    <w:rsid w:val="00331C8A"/>
    <w:rsid w:val="0033481B"/>
    <w:rsid w:val="0033543C"/>
    <w:rsid w:val="00335D01"/>
    <w:rsid w:val="00336D2E"/>
    <w:rsid w:val="003403C6"/>
    <w:rsid w:val="00343A58"/>
    <w:rsid w:val="003462DE"/>
    <w:rsid w:val="00346C5E"/>
    <w:rsid w:val="003516E9"/>
    <w:rsid w:val="00352319"/>
    <w:rsid w:val="00356582"/>
    <w:rsid w:val="003617D6"/>
    <w:rsid w:val="00363E0B"/>
    <w:rsid w:val="00365404"/>
    <w:rsid w:val="00370137"/>
    <w:rsid w:val="00373739"/>
    <w:rsid w:val="00373C06"/>
    <w:rsid w:val="00374D7D"/>
    <w:rsid w:val="0038338B"/>
    <w:rsid w:val="00385B4C"/>
    <w:rsid w:val="003864AA"/>
    <w:rsid w:val="00390D27"/>
    <w:rsid w:val="00394351"/>
    <w:rsid w:val="00394E3F"/>
    <w:rsid w:val="0039560A"/>
    <w:rsid w:val="003A28CF"/>
    <w:rsid w:val="003A3FDF"/>
    <w:rsid w:val="003A4150"/>
    <w:rsid w:val="003A56CA"/>
    <w:rsid w:val="003A5B8B"/>
    <w:rsid w:val="003A629B"/>
    <w:rsid w:val="003A62B6"/>
    <w:rsid w:val="003A70F6"/>
    <w:rsid w:val="003B0995"/>
    <w:rsid w:val="003B472E"/>
    <w:rsid w:val="003B476A"/>
    <w:rsid w:val="003B5000"/>
    <w:rsid w:val="003B634E"/>
    <w:rsid w:val="003B669F"/>
    <w:rsid w:val="003B7932"/>
    <w:rsid w:val="003B7F0A"/>
    <w:rsid w:val="003C1374"/>
    <w:rsid w:val="003C2A16"/>
    <w:rsid w:val="003C3B46"/>
    <w:rsid w:val="003C4A9A"/>
    <w:rsid w:val="003C7FC7"/>
    <w:rsid w:val="003D5412"/>
    <w:rsid w:val="003D5954"/>
    <w:rsid w:val="003D6DF4"/>
    <w:rsid w:val="003E04E3"/>
    <w:rsid w:val="003E09E1"/>
    <w:rsid w:val="003E11E9"/>
    <w:rsid w:val="003E3A5B"/>
    <w:rsid w:val="003E3E25"/>
    <w:rsid w:val="003E5F36"/>
    <w:rsid w:val="003E6A62"/>
    <w:rsid w:val="003F15FA"/>
    <w:rsid w:val="003F3B74"/>
    <w:rsid w:val="003F506F"/>
    <w:rsid w:val="003F5C4F"/>
    <w:rsid w:val="003F6AA4"/>
    <w:rsid w:val="003F70A9"/>
    <w:rsid w:val="004036F2"/>
    <w:rsid w:val="00403898"/>
    <w:rsid w:val="00404A12"/>
    <w:rsid w:val="0040787F"/>
    <w:rsid w:val="004107C2"/>
    <w:rsid w:val="0041158D"/>
    <w:rsid w:val="004133F3"/>
    <w:rsid w:val="00413B82"/>
    <w:rsid w:val="00414185"/>
    <w:rsid w:val="0041467D"/>
    <w:rsid w:val="00415A83"/>
    <w:rsid w:val="004200EA"/>
    <w:rsid w:val="00420B43"/>
    <w:rsid w:val="0042330C"/>
    <w:rsid w:val="004250D8"/>
    <w:rsid w:val="004260D5"/>
    <w:rsid w:val="00426185"/>
    <w:rsid w:val="00427AE1"/>
    <w:rsid w:val="00432849"/>
    <w:rsid w:val="00433438"/>
    <w:rsid w:val="00436580"/>
    <w:rsid w:val="00440966"/>
    <w:rsid w:val="004438BF"/>
    <w:rsid w:val="00444B2C"/>
    <w:rsid w:val="004547E2"/>
    <w:rsid w:val="00454A99"/>
    <w:rsid w:val="00455051"/>
    <w:rsid w:val="00456051"/>
    <w:rsid w:val="0046232F"/>
    <w:rsid w:val="00463126"/>
    <w:rsid w:val="00466901"/>
    <w:rsid w:val="0047100B"/>
    <w:rsid w:val="00472559"/>
    <w:rsid w:val="00481CAB"/>
    <w:rsid w:val="00482CDD"/>
    <w:rsid w:val="00484443"/>
    <w:rsid w:val="00494524"/>
    <w:rsid w:val="004A066B"/>
    <w:rsid w:val="004A36F3"/>
    <w:rsid w:val="004A58BE"/>
    <w:rsid w:val="004B2D33"/>
    <w:rsid w:val="004B69C4"/>
    <w:rsid w:val="004B6AD3"/>
    <w:rsid w:val="004B7754"/>
    <w:rsid w:val="004C191F"/>
    <w:rsid w:val="004C2AF6"/>
    <w:rsid w:val="004C494B"/>
    <w:rsid w:val="004C611B"/>
    <w:rsid w:val="004C6D2D"/>
    <w:rsid w:val="004C7751"/>
    <w:rsid w:val="004D07CC"/>
    <w:rsid w:val="004D1839"/>
    <w:rsid w:val="004D53C7"/>
    <w:rsid w:val="004D7379"/>
    <w:rsid w:val="004D7B28"/>
    <w:rsid w:val="004E09B6"/>
    <w:rsid w:val="004E4AE6"/>
    <w:rsid w:val="004E5356"/>
    <w:rsid w:val="004E6512"/>
    <w:rsid w:val="004E76F6"/>
    <w:rsid w:val="004F0751"/>
    <w:rsid w:val="004F1FCA"/>
    <w:rsid w:val="004F2527"/>
    <w:rsid w:val="004F5D10"/>
    <w:rsid w:val="004F6241"/>
    <w:rsid w:val="005018B6"/>
    <w:rsid w:val="00503E84"/>
    <w:rsid w:val="00505993"/>
    <w:rsid w:val="00507FF6"/>
    <w:rsid w:val="00512687"/>
    <w:rsid w:val="00515D92"/>
    <w:rsid w:val="00515FDB"/>
    <w:rsid w:val="00517724"/>
    <w:rsid w:val="005209D2"/>
    <w:rsid w:val="00521E59"/>
    <w:rsid w:val="00526B3D"/>
    <w:rsid w:val="00531999"/>
    <w:rsid w:val="00533C13"/>
    <w:rsid w:val="00533DDB"/>
    <w:rsid w:val="005353C1"/>
    <w:rsid w:val="00536F05"/>
    <w:rsid w:val="00537E54"/>
    <w:rsid w:val="005401C3"/>
    <w:rsid w:val="00540A7E"/>
    <w:rsid w:val="00540D3E"/>
    <w:rsid w:val="00541FD8"/>
    <w:rsid w:val="005429E8"/>
    <w:rsid w:val="00542B34"/>
    <w:rsid w:val="00547107"/>
    <w:rsid w:val="005515F5"/>
    <w:rsid w:val="00552832"/>
    <w:rsid w:val="00557558"/>
    <w:rsid w:val="00560C20"/>
    <w:rsid w:val="00562C6D"/>
    <w:rsid w:val="00565DCE"/>
    <w:rsid w:val="00567B24"/>
    <w:rsid w:val="00575D9B"/>
    <w:rsid w:val="005761D3"/>
    <w:rsid w:val="00583D94"/>
    <w:rsid w:val="00590864"/>
    <w:rsid w:val="00592239"/>
    <w:rsid w:val="00592E2B"/>
    <w:rsid w:val="005931DD"/>
    <w:rsid w:val="00593309"/>
    <w:rsid w:val="0059796D"/>
    <w:rsid w:val="005A26E4"/>
    <w:rsid w:val="005A385A"/>
    <w:rsid w:val="005A661D"/>
    <w:rsid w:val="005A6B23"/>
    <w:rsid w:val="005A725B"/>
    <w:rsid w:val="005A7F75"/>
    <w:rsid w:val="005B23C0"/>
    <w:rsid w:val="005B4B9A"/>
    <w:rsid w:val="005B533A"/>
    <w:rsid w:val="005C1D0D"/>
    <w:rsid w:val="005C25FB"/>
    <w:rsid w:val="006019BC"/>
    <w:rsid w:val="00603BF7"/>
    <w:rsid w:val="00607572"/>
    <w:rsid w:val="0061092B"/>
    <w:rsid w:val="006131F2"/>
    <w:rsid w:val="006140F3"/>
    <w:rsid w:val="00615B80"/>
    <w:rsid w:val="00615D02"/>
    <w:rsid w:val="006171C9"/>
    <w:rsid w:val="00617974"/>
    <w:rsid w:val="00620FE8"/>
    <w:rsid w:val="00627D40"/>
    <w:rsid w:val="006327CB"/>
    <w:rsid w:val="00634299"/>
    <w:rsid w:val="0063581B"/>
    <w:rsid w:val="00635830"/>
    <w:rsid w:val="00635E6C"/>
    <w:rsid w:val="00637E26"/>
    <w:rsid w:val="00644EC1"/>
    <w:rsid w:val="006451F9"/>
    <w:rsid w:val="00646F2C"/>
    <w:rsid w:val="006520FD"/>
    <w:rsid w:val="006561DD"/>
    <w:rsid w:val="006570AA"/>
    <w:rsid w:val="00657782"/>
    <w:rsid w:val="006579C7"/>
    <w:rsid w:val="00664130"/>
    <w:rsid w:val="00667CB7"/>
    <w:rsid w:val="0067472E"/>
    <w:rsid w:val="00683206"/>
    <w:rsid w:val="00684CF5"/>
    <w:rsid w:val="00693DDC"/>
    <w:rsid w:val="00694A5F"/>
    <w:rsid w:val="006955BE"/>
    <w:rsid w:val="006957A2"/>
    <w:rsid w:val="00695F41"/>
    <w:rsid w:val="00696B75"/>
    <w:rsid w:val="006A18E4"/>
    <w:rsid w:val="006A45BE"/>
    <w:rsid w:val="006A645A"/>
    <w:rsid w:val="006A69A6"/>
    <w:rsid w:val="006B3A72"/>
    <w:rsid w:val="006B47AD"/>
    <w:rsid w:val="006B51B0"/>
    <w:rsid w:val="006C3F98"/>
    <w:rsid w:val="006C618B"/>
    <w:rsid w:val="006C64ED"/>
    <w:rsid w:val="006D0EC7"/>
    <w:rsid w:val="006D25F8"/>
    <w:rsid w:val="006D7A8E"/>
    <w:rsid w:val="006E0041"/>
    <w:rsid w:val="006E0A93"/>
    <w:rsid w:val="006E2097"/>
    <w:rsid w:val="006E4027"/>
    <w:rsid w:val="006E47BE"/>
    <w:rsid w:val="006E67B7"/>
    <w:rsid w:val="006E6C0F"/>
    <w:rsid w:val="006F59DA"/>
    <w:rsid w:val="006F6073"/>
    <w:rsid w:val="006F6191"/>
    <w:rsid w:val="006F65D1"/>
    <w:rsid w:val="0070395C"/>
    <w:rsid w:val="00703FCA"/>
    <w:rsid w:val="00711472"/>
    <w:rsid w:val="00712BF7"/>
    <w:rsid w:val="00717156"/>
    <w:rsid w:val="00720EF6"/>
    <w:rsid w:val="00721D52"/>
    <w:rsid w:val="00724C9C"/>
    <w:rsid w:val="0072606C"/>
    <w:rsid w:val="007274D1"/>
    <w:rsid w:val="007312F3"/>
    <w:rsid w:val="00742364"/>
    <w:rsid w:val="00743F11"/>
    <w:rsid w:val="007515A4"/>
    <w:rsid w:val="007542B4"/>
    <w:rsid w:val="00761807"/>
    <w:rsid w:val="00762A95"/>
    <w:rsid w:val="00766825"/>
    <w:rsid w:val="00766C05"/>
    <w:rsid w:val="00772BEE"/>
    <w:rsid w:val="00772D0A"/>
    <w:rsid w:val="00775705"/>
    <w:rsid w:val="00775E47"/>
    <w:rsid w:val="0078261D"/>
    <w:rsid w:val="00783492"/>
    <w:rsid w:val="00795A64"/>
    <w:rsid w:val="007976C2"/>
    <w:rsid w:val="007A0635"/>
    <w:rsid w:val="007A2172"/>
    <w:rsid w:val="007A347D"/>
    <w:rsid w:val="007A61B0"/>
    <w:rsid w:val="007B3B5B"/>
    <w:rsid w:val="007B436B"/>
    <w:rsid w:val="007B4A7F"/>
    <w:rsid w:val="007B7B93"/>
    <w:rsid w:val="007C2AED"/>
    <w:rsid w:val="007C33C5"/>
    <w:rsid w:val="007C6A6F"/>
    <w:rsid w:val="007C757F"/>
    <w:rsid w:val="007C79CF"/>
    <w:rsid w:val="007D01EA"/>
    <w:rsid w:val="007D2C3A"/>
    <w:rsid w:val="007D331C"/>
    <w:rsid w:val="007D40B7"/>
    <w:rsid w:val="007E39B4"/>
    <w:rsid w:val="007E6262"/>
    <w:rsid w:val="007E7B9E"/>
    <w:rsid w:val="007F1D9A"/>
    <w:rsid w:val="007F20CE"/>
    <w:rsid w:val="007F24E8"/>
    <w:rsid w:val="007F3D35"/>
    <w:rsid w:val="007F5C03"/>
    <w:rsid w:val="007F709D"/>
    <w:rsid w:val="00802007"/>
    <w:rsid w:val="00803B32"/>
    <w:rsid w:val="00805E15"/>
    <w:rsid w:val="00806DFE"/>
    <w:rsid w:val="008107B2"/>
    <w:rsid w:val="00812FCE"/>
    <w:rsid w:val="008136E2"/>
    <w:rsid w:val="00813D38"/>
    <w:rsid w:val="00814A5A"/>
    <w:rsid w:val="00816F54"/>
    <w:rsid w:val="008216B7"/>
    <w:rsid w:val="00824245"/>
    <w:rsid w:val="00824C23"/>
    <w:rsid w:val="00825A0A"/>
    <w:rsid w:val="00826731"/>
    <w:rsid w:val="00826CD2"/>
    <w:rsid w:val="00830C84"/>
    <w:rsid w:val="008313F0"/>
    <w:rsid w:val="008354FF"/>
    <w:rsid w:val="00835C0B"/>
    <w:rsid w:val="0084085B"/>
    <w:rsid w:val="00846E87"/>
    <w:rsid w:val="00853375"/>
    <w:rsid w:val="0085764A"/>
    <w:rsid w:val="0086098B"/>
    <w:rsid w:val="008620A2"/>
    <w:rsid w:val="008638D7"/>
    <w:rsid w:val="008645F5"/>
    <w:rsid w:val="00865EF9"/>
    <w:rsid w:val="008661FA"/>
    <w:rsid w:val="00866522"/>
    <w:rsid w:val="00867E94"/>
    <w:rsid w:val="00871629"/>
    <w:rsid w:val="00871F5C"/>
    <w:rsid w:val="00880255"/>
    <w:rsid w:val="00884C5F"/>
    <w:rsid w:val="00884F99"/>
    <w:rsid w:val="00885317"/>
    <w:rsid w:val="008867F6"/>
    <w:rsid w:val="008872C5"/>
    <w:rsid w:val="00895898"/>
    <w:rsid w:val="008A1CDF"/>
    <w:rsid w:val="008A2197"/>
    <w:rsid w:val="008A32DD"/>
    <w:rsid w:val="008A4A94"/>
    <w:rsid w:val="008B38C7"/>
    <w:rsid w:val="008B4159"/>
    <w:rsid w:val="008B55EA"/>
    <w:rsid w:val="008C11E6"/>
    <w:rsid w:val="008C445B"/>
    <w:rsid w:val="008D0C2F"/>
    <w:rsid w:val="008D2970"/>
    <w:rsid w:val="008D3509"/>
    <w:rsid w:val="008D3769"/>
    <w:rsid w:val="008D42AD"/>
    <w:rsid w:val="008D4E08"/>
    <w:rsid w:val="008D70B2"/>
    <w:rsid w:val="008E3F53"/>
    <w:rsid w:val="008E5C46"/>
    <w:rsid w:val="008E7265"/>
    <w:rsid w:val="008F4651"/>
    <w:rsid w:val="008F49C8"/>
    <w:rsid w:val="008F5EF4"/>
    <w:rsid w:val="00900A5D"/>
    <w:rsid w:val="00901496"/>
    <w:rsid w:val="00903F8F"/>
    <w:rsid w:val="0090517A"/>
    <w:rsid w:val="00905BD7"/>
    <w:rsid w:val="009069CF"/>
    <w:rsid w:val="009114FF"/>
    <w:rsid w:val="00913A17"/>
    <w:rsid w:val="00914F6F"/>
    <w:rsid w:val="0091632A"/>
    <w:rsid w:val="00916877"/>
    <w:rsid w:val="0092322F"/>
    <w:rsid w:val="00930531"/>
    <w:rsid w:val="0093125C"/>
    <w:rsid w:val="00934E4E"/>
    <w:rsid w:val="00935A6D"/>
    <w:rsid w:val="00936062"/>
    <w:rsid w:val="00940DE2"/>
    <w:rsid w:val="009424CC"/>
    <w:rsid w:val="0094532D"/>
    <w:rsid w:val="00945A66"/>
    <w:rsid w:val="0095037F"/>
    <w:rsid w:val="0095570F"/>
    <w:rsid w:val="009563FF"/>
    <w:rsid w:val="0096241B"/>
    <w:rsid w:val="009626AF"/>
    <w:rsid w:val="009675B1"/>
    <w:rsid w:val="00970B66"/>
    <w:rsid w:val="0097394B"/>
    <w:rsid w:val="00974BFD"/>
    <w:rsid w:val="009767D1"/>
    <w:rsid w:val="00977785"/>
    <w:rsid w:val="009778C6"/>
    <w:rsid w:val="009822F8"/>
    <w:rsid w:val="00985D79"/>
    <w:rsid w:val="00987962"/>
    <w:rsid w:val="00992BAB"/>
    <w:rsid w:val="0099378E"/>
    <w:rsid w:val="00993ED7"/>
    <w:rsid w:val="00996B96"/>
    <w:rsid w:val="009A0D25"/>
    <w:rsid w:val="009A1696"/>
    <w:rsid w:val="009A6AB6"/>
    <w:rsid w:val="009B28D5"/>
    <w:rsid w:val="009B4F93"/>
    <w:rsid w:val="009B6B39"/>
    <w:rsid w:val="009C0033"/>
    <w:rsid w:val="009C1A39"/>
    <w:rsid w:val="009C31ED"/>
    <w:rsid w:val="009C70CF"/>
    <w:rsid w:val="009D0B92"/>
    <w:rsid w:val="009D2165"/>
    <w:rsid w:val="009E397A"/>
    <w:rsid w:val="009E4E12"/>
    <w:rsid w:val="009E5B91"/>
    <w:rsid w:val="009E6B48"/>
    <w:rsid w:val="009F3852"/>
    <w:rsid w:val="009F773F"/>
    <w:rsid w:val="00A01006"/>
    <w:rsid w:val="00A14A6E"/>
    <w:rsid w:val="00A16546"/>
    <w:rsid w:val="00A22040"/>
    <w:rsid w:val="00A23D3D"/>
    <w:rsid w:val="00A244AB"/>
    <w:rsid w:val="00A24DBB"/>
    <w:rsid w:val="00A26B2E"/>
    <w:rsid w:val="00A34047"/>
    <w:rsid w:val="00A42979"/>
    <w:rsid w:val="00A458BC"/>
    <w:rsid w:val="00A47E5E"/>
    <w:rsid w:val="00A50130"/>
    <w:rsid w:val="00A51DB1"/>
    <w:rsid w:val="00A57992"/>
    <w:rsid w:val="00A63E19"/>
    <w:rsid w:val="00A6504F"/>
    <w:rsid w:val="00A67816"/>
    <w:rsid w:val="00A704C8"/>
    <w:rsid w:val="00A72A84"/>
    <w:rsid w:val="00A7774D"/>
    <w:rsid w:val="00A800B3"/>
    <w:rsid w:val="00A80EB3"/>
    <w:rsid w:val="00A81465"/>
    <w:rsid w:val="00A871F3"/>
    <w:rsid w:val="00A929F1"/>
    <w:rsid w:val="00A95174"/>
    <w:rsid w:val="00A95FB2"/>
    <w:rsid w:val="00A976B5"/>
    <w:rsid w:val="00AA2A27"/>
    <w:rsid w:val="00AA3D30"/>
    <w:rsid w:val="00AA6E5B"/>
    <w:rsid w:val="00AB292D"/>
    <w:rsid w:val="00AB2CA8"/>
    <w:rsid w:val="00AB2D83"/>
    <w:rsid w:val="00AB5D01"/>
    <w:rsid w:val="00AC0669"/>
    <w:rsid w:val="00AC0B9F"/>
    <w:rsid w:val="00AC4F35"/>
    <w:rsid w:val="00AD2A02"/>
    <w:rsid w:val="00AD617B"/>
    <w:rsid w:val="00AD6827"/>
    <w:rsid w:val="00AE2A80"/>
    <w:rsid w:val="00AE43B5"/>
    <w:rsid w:val="00AE481B"/>
    <w:rsid w:val="00AE6580"/>
    <w:rsid w:val="00AF0C03"/>
    <w:rsid w:val="00AF0CF5"/>
    <w:rsid w:val="00AF5362"/>
    <w:rsid w:val="00AF7887"/>
    <w:rsid w:val="00AF799A"/>
    <w:rsid w:val="00B10ED2"/>
    <w:rsid w:val="00B1103C"/>
    <w:rsid w:val="00B1739B"/>
    <w:rsid w:val="00B275CB"/>
    <w:rsid w:val="00B27A30"/>
    <w:rsid w:val="00B300BB"/>
    <w:rsid w:val="00B301DC"/>
    <w:rsid w:val="00B31053"/>
    <w:rsid w:val="00B32495"/>
    <w:rsid w:val="00B350C1"/>
    <w:rsid w:val="00B352F1"/>
    <w:rsid w:val="00B379D4"/>
    <w:rsid w:val="00B411F1"/>
    <w:rsid w:val="00B41BBD"/>
    <w:rsid w:val="00B453F9"/>
    <w:rsid w:val="00B50010"/>
    <w:rsid w:val="00B50680"/>
    <w:rsid w:val="00B51F4B"/>
    <w:rsid w:val="00B5692D"/>
    <w:rsid w:val="00B6239E"/>
    <w:rsid w:val="00B62F9F"/>
    <w:rsid w:val="00B711BE"/>
    <w:rsid w:val="00B77A59"/>
    <w:rsid w:val="00B80FDA"/>
    <w:rsid w:val="00B81871"/>
    <w:rsid w:val="00B82316"/>
    <w:rsid w:val="00B83C2C"/>
    <w:rsid w:val="00B8505D"/>
    <w:rsid w:val="00B85D2C"/>
    <w:rsid w:val="00B86DBE"/>
    <w:rsid w:val="00B927B9"/>
    <w:rsid w:val="00B944F0"/>
    <w:rsid w:val="00B94B00"/>
    <w:rsid w:val="00B9720E"/>
    <w:rsid w:val="00B97CD0"/>
    <w:rsid w:val="00BA0C28"/>
    <w:rsid w:val="00BA313E"/>
    <w:rsid w:val="00BA50D3"/>
    <w:rsid w:val="00BA6082"/>
    <w:rsid w:val="00BB1E4F"/>
    <w:rsid w:val="00BB274A"/>
    <w:rsid w:val="00BB2EA0"/>
    <w:rsid w:val="00BB455F"/>
    <w:rsid w:val="00BB58BE"/>
    <w:rsid w:val="00BC1FD8"/>
    <w:rsid w:val="00BC4DA2"/>
    <w:rsid w:val="00BC6972"/>
    <w:rsid w:val="00BD3E0D"/>
    <w:rsid w:val="00BD4AAE"/>
    <w:rsid w:val="00BD576C"/>
    <w:rsid w:val="00BD5A91"/>
    <w:rsid w:val="00BD5E10"/>
    <w:rsid w:val="00BD675D"/>
    <w:rsid w:val="00BE1209"/>
    <w:rsid w:val="00BE2CDA"/>
    <w:rsid w:val="00BF273A"/>
    <w:rsid w:val="00BF601C"/>
    <w:rsid w:val="00C0518C"/>
    <w:rsid w:val="00C051A0"/>
    <w:rsid w:val="00C05408"/>
    <w:rsid w:val="00C064D9"/>
    <w:rsid w:val="00C071E5"/>
    <w:rsid w:val="00C16793"/>
    <w:rsid w:val="00C21788"/>
    <w:rsid w:val="00C21864"/>
    <w:rsid w:val="00C23D27"/>
    <w:rsid w:val="00C32E69"/>
    <w:rsid w:val="00C33AC0"/>
    <w:rsid w:val="00C409A3"/>
    <w:rsid w:val="00C44AA8"/>
    <w:rsid w:val="00C53464"/>
    <w:rsid w:val="00C569E0"/>
    <w:rsid w:val="00C61CF4"/>
    <w:rsid w:val="00C64CDA"/>
    <w:rsid w:val="00C76018"/>
    <w:rsid w:val="00C7612E"/>
    <w:rsid w:val="00C7640B"/>
    <w:rsid w:val="00C8092B"/>
    <w:rsid w:val="00C8312C"/>
    <w:rsid w:val="00C85C5D"/>
    <w:rsid w:val="00C93424"/>
    <w:rsid w:val="00C94117"/>
    <w:rsid w:val="00C95DCB"/>
    <w:rsid w:val="00CA2723"/>
    <w:rsid w:val="00CA27E1"/>
    <w:rsid w:val="00CA47C3"/>
    <w:rsid w:val="00CA5F3B"/>
    <w:rsid w:val="00CB1401"/>
    <w:rsid w:val="00CB2C03"/>
    <w:rsid w:val="00CB6356"/>
    <w:rsid w:val="00CC2AB9"/>
    <w:rsid w:val="00CC4CCD"/>
    <w:rsid w:val="00CC53F7"/>
    <w:rsid w:val="00CC6697"/>
    <w:rsid w:val="00CD0F9D"/>
    <w:rsid w:val="00CD408F"/>
    <w:rsid w:val="00CD4C49"/>
    <w:rsid w:val="00CE3037"/>
    <w:rsid w:val="00CE4673"/>
    <w:rsid w:val="00CE55DF"/>
    <w:rsid w:val="00D00693"/>
    <w:rsid w:val="00D037DC"/>
    <w:rsid w:val="00D04517"/>
    <w:rsid w:val="00D0648D"/>
    <w:rsid w:val="00D07486"/>
    <w:rsid w:val="00D138E8"/>
    <w:rsid w:val="00D152BF"/>
    <w:rsid w:val="00D15F32"/>
    <w:rsid w:val="00D17933"/>
    <w:rsid w:val="00D20363"/>
    <w:rsid w:val="00D24BE7"/>
    <w:rsid w:val="00D254FC"/>
    <w:rsid w:val="00D270B7"/>
    <w:rsid w:val="00D30489"/>
    <w:rsid w:val="00D3232A"/>
    <w:rsid w:val="00D344B7"/>
    <w:rsid w:val="00D35A9C"/>
    <w:rsid w:val="00D371E6"/>
    <w:rsid w:val="00D41F63"/>
    <w:rsid w:val="00D43137"/>
    <w:rsid w:val="00D43DA3"/>
    <w:rsid w:val="00D4696C"/>
    <w:rsid w:val="00D4755D"/>
    <w:rsid w:val="00D477EE"/>
    <w:rsid w:val="00D47F73"/>
    <w:rsid w:val="00D54318"/>
    <w:rsid w:val="00D55946"/>
    <w:rsid w:val="00D60C0C"/>
    <w:rsid w:val="00D61574"/>
    <w:rsid w:val="00D63953"/>
    <w:rsid w:val="00D647FB"/>
    <w:rsid w:val="00D6596B"/>
    <w:rsid w:val="00D713E4"/>
    <w:rsid w:val="00D74C15"/>
    <w:rsid w:val="00D75F98"/>
    <w:rsid w:val="00D809F3"/>
    <w:rsid w:val="00D836C1"/>
    <w:rsid w:val="00D862C9"/>
    <w:rsid w:val="00D879CE"/>
    <w:rsid w:val="00D91200"/>
    <w:rsid w:val="00D95072"/>
    <w:rsid w:val="00D95C6F"/>
    <w:rsid w:val="00D96412"/>
    <w:rsid w:val="00DA0C61"/>
    <w:rsid w:val="00DA2110"/>
    <w:rsid w:val="00DA3C49"/>
    <w:rsid w:val="00DA435F"/>
    <w:rsid w:val="00DA78DB"/>
    <w:rsid w:val="00DB09AE"/>
    <w:rsid w:val="00DB34A0"/>
    <w:rsid w:val="00DB35C3"/>
    <w:rsid w:val="00DB6F61"/>
    <w:rsid w:val="00DC2553"/>
    <w:rsid w:val="00DC2ED4"/>
    <w:rsid w:val="00DC4140"/>
    <w:rsid w:val="00DC6A2F"/>
    <w:rsid w:val="00DD0675"/>
    <w:rsid w:val="00DD14E6"/>
    <w:rsid w:val="00DD1AF3"/>
    <w:rsid w:val="00DE1EC0"/>
    <w:rsid w:val="00DE38CC"/>
    <w:rsid w:val="00DF33A0"/>
    <w:rsid w:val="00E0461C"/>
    <w:rsid w:val="00E107EE"/>
    <w:rsid w:val="00E14350"/>
    <w:rsid w:val="00E15058"/>
    <w:rsid w:val="00E15F44"/>
    <w:rsid w:val="00E1618F"/>
    <w:rsid w:val="00E23B78"/>
    <w:rsid w:val="00E261A0"/>
    <w:rsid w:val="00E26BAB"/>
    <w:rsid w:val="00E31E46"/>
    <w:rsid w:val="00E3522F"/>
    <w:rsid w:val="00E3614E"/>
    <w:rsid w:val="00E36468"/>
    <w:rsid w:val="00E42A26"/>
    <w:rsid w:val="00E46927"/>
    <w:rsid w:val="00E509BC"/>
    <w:rsid w:val="00E5225A"/>
    <w:rsid w:val="00E53258"/>
    <w:rsid w:val="00E53B38"/>
    <w:rsid w:val="00E55B95"/>
    <w:rsid w:val="00E579E6"/>
    <w:rsid w:val="00E63B71"/>
    <w:rsid w:val="00E71467"/>
    <w:rsid w:val="00E715CA"/>
    <w:rsid w:val="00E81C53"/>
    <w:rsid w:val="00E8207F"/>
    <w:rsid w:val="00E83384"/>
    <w:rsid w:val="00E92758"/>
    <w:rsid w:val="00E957C2"/>
    <w:rsid w:val="00E96073"/>
    <w:rsid w:val="00E96EA3"/>
    <w:rsid w:val="00EA4342"/>
    <w:rsid w:val="00EA6709"/>
    <w:rsid w:val="00EB08EC"/>
    <w:rsid w:val="00EB72A7"/>
    <w:rsid w:val="00EB7AC5"/>
    <w:rsid w:val="00EC2EE3"/>
    <w:rsid w:val="00EC4C10"/>
    <w:rsid w:val="00EC4EB5"/>
    <w:rsid w:val="00EC752C"/>
    <w:rsid w:val="00EC78DC"/>
    <w:rsid w:val="00EC7DEA"/>
    <w:rsid w:val="00ED0B18"/>
    <w:rsid w:val="00ED0DFB"/>
    <w:rsid w:val="00ED1B0D"/>
    <w:rsid w:val="00ED3BB6"/>
    <w:rsid w:val="00ED519B"/>
    <w:rsid w:val="00ED6F0F"/>
    <w:rsid w:val="00ED6FD8"/>
    <w:rsid w:val="00ED76B5"/>
    <w:rsid w:val="00EE043B"/>
    <w:rsid w:val="00EE2B87"/>
    <w:rsid w:val="00EE4554"/>
    <w:rsid w:val="00EE5338"/>
    <w:rsid w:val="00EF2E74"/>
    <w:rsid w:val="00EF35DF"/>
    <w:rsid w:val="00EF4FEE"/>
    <w:rsid w:val="00EF6E3F"/>
    <w:rsid w:val="00F015C4"/>
    <w:rsid w:val="00F01820"/>
    <w:rsid w:val="00F0183D"/>
    <w:rsid w:val="00F0256A"/>
    <w:rsid w:val="00F04F5E"/>
    <w:rsid w:val="00F1104E"/>
    <w:rsid w:val="00F16B7B"/>
    <w:rsid w:val="00F16CE9"/>
    <w:rsid w:val="00F17BF6"/>
    <w:rsid w:val="00F20128"/>
    <w:rsid w:val="00F21F14"/>
    <w:rsid w:val="00F2637E"/>
    <w:rsid w:val="00F325DE"/>
    <w:rsid w:val="00F33674"/>
    <w:rsid w:val="00F336C9"/>
    <w:rsid w:val="00F35E72"/>
    <w:rsid w:val="00F4126F"/>
    <w:rsid w:val="00F41CD5"/>
    <w:rsid w:val="00F477F6"/>
    <w:rsid w:val="00F50318"/>
    <w:rsid w:val="00F52E4A"/>
    <w:rsid w:val="00F53A69"/>
    <w:rsid w:val="00F5462F"/>
    <w:rsid w:val="00F54828"/>
    <w:rsid w:val="00F569B5"/>
    <w:rsid w:val="00F57952"/>
    <w:rsid w:val="00F63074"/>
    <w:rsid w:val="00F65C27"/>
    <w:rsid w:val="00F67EA3"/>
    <w:rsid w:val="00F706EC"/>
    <w:rsid w:val="00F71D41"/>
    <w:rsid w:val="00F74A6D"/>
    <w:rsid w:val="00F75AC9"/>
    <w:rsid w:val="00F81323"/>
    <w:rsid w:val="00F90AE5"/>
    <w:rsid w:val="00F91DE4"/>
    <w:rsid w:val="00F9379E"/>
    <w:rsid w:val="00F96A5C"/>
    <w:rsid w:val="00F9779C"/>
    <w:rsid w:val="00FA49CD"/>
    <w:rsid w:val="00FA4ACC"/>
    <w:rsid w:val="00FA4D52"/>
    <w:rsid w:val="00FA7B6F"/>
    <w:rsid w:val="00FB1032"/>
    <w:rsid w:val="00FB16B8"/>
    <w:rsid w:val="00FB49BF"/>
    <w:rsid w:val="00FB6719"/>
    <w:rsid w:val="00FB699D"/>
    <w:rsid w:val="00FC0AEF"/>
    <w:rsid w:val="00FC139A"/>
    <w:rsid w:val="00FC3B11"/>
    <w:rsid w:val="00FC4224"/>
    <w:rsid w:val="00FC575C"/>
    <w:rsid w:val="00FD002E"/>
    <w:rsid w:val="00FD3FDA"/>
    <w:rsid w:val="00FD53E5"/>
    <w:rsid w:val="00FD6E8B"/>
    <w:rsid w:val="00FD72A8"/>
    <w:rsid w:val="00FE5F08"/>
    <w:rsid w:val="00FF4163"/>
    <w:rsid w:val="00FF504D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300813"/>
  <w15:chartTrackingRefBased/>
  <w15:docId w15:val="{F2635093-589B-4087-9454-70F20F44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D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7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28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47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28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kyu08@esr-j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yu08@esr-j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貴央</dc:creator>
  <cp:keywords/>
  <dc:description/>
  <cp:lastModifiedBy>貴央 藤野</cp:lastModifiedBy>
  <cp:revision>5</cp:revision>
  <cp:lastPrinted>2021-08-25T07:11:00Z</cp:lastPrinted>
  <dcterms:created xsi:type="dcterms:W3CDTF">2021-08-25T07:10:00Z</dcterms:created>
  <dcterms:modified xsi:type="dcterms:W3CDTF">2025-07-20T09:10:00Z</dcterms:modified>
</cp:coreProperties>
</file>